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D" w:rsidRDefault="0047203E">
      <w:r>
        <w:rPr>
          <w:noProof/>
          <w:lang w:eastAsia="zh-TW"/>
        </w:rPr>
        <w:pict>
          <v:rect id="_x0000_s1033" style="position:absolute;margin-left:565pt;margin-top:1in;width:174.5pt;height:422.5pt;flip:x;z-index:251666432;mso-wrap-distance-top:7.2pt;mso-wrap-distance-bottom:7.2pt;mso-position-horizontal-relative:page;mso-position-vertical-relative:page;mso-height-relative:margin" o:allowincell="f" fillcolor="none" strokecolor="#7030a0" strokeweight="2.75pt">
            <v:fill opacity="36045f" color2="fill lighten(170)" rotate="t" method="linear sigma" focus="-50%" type="gradient"/>
            <v:shadow color="#f79646 [3209]" opacity=".5" offset="-15pt,0" offset2="-18pt,12pt"/>
            <v:textbox style="mso-next-textbox:#_x0000_s1033" inset="21.6pt,21.6pt,21.6pt,21.6pt">
              <w:txbxContent>
                <w:p w:rsidR="00AF7AF1" w:rsidRDefault="00AF7AF1" w:rsidP="00AF7AF1">
                  <w:r>
                    <w:t>**</w:t>
                  </w:r>
                  <w:r w:rsidR="009845A2">
                    <w:t>Algebra II</w:t>
                  </w:r>
                  <w:r>
                    <w:t xml:space="preserve"> Track is recommended for those students who are planning to attend a 4 year university</w:t>
                  </w:r>
                </w:p>
                <w:p w:rsidR="00AF7AF1" w:rsidRDefault="00AF7AF1" w:rsidP="00AF7AF1"/>
                <w:p w:rsidR="00AF7AF1" w:rsidRDefault="00AF7AF1" w:rsidP="00AF7AF1">
                  <w:r>
                    <w:t>**Financial Applications does NOT count as a math credit for University enrollment</w:t>
                  </w:r>
                </w:p>
                <w:p w:rsidR="009845A2" w:rsidRDefault="009845A2" w:rsidP="00AF7AF1"/>
                <w:p w:rsidR="00AF7AF1" w:rsidRDefault="00AF7AF1" w:rsidP="00AF7AF1">
                  <w:r>
                    <w:t>**Financial Applications is only recommended for seniors</w:t>
                  </w:r>
                </w:p>
                <w:p w:rsidR="00AF7AF1" w:rsidRDefault="00AF7AF1" w:rsidP="00AF7AF1"/>
                <w:p w:rsidR="00AF7AF1" w:rsidRDefault="00AF7AF1" w:rsidP="00AF7AF1">
                  <w:r>
                    <w:t>**Math Standards will not appear on any course request cards (or this chart).  Students must be placed in this course based upon AIMS scores</w:t>
                  </w:r>
                </w:p>
                <w:p w:rsidR="00AF7AF1" w:rsidRDefault="00AF7AF1" w:rsidP="00AF7AF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pt;margin-top:-14pt;width:186.35pt;height:33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86850" w:rsidRPr="00086850" w:rsidRDefault="00086850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086850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Honors Track</w:t>
                  </w:r>
                </w:p>
              </w:txbxContent>
            </v:textbox>
          </v:shape>
        </w:pict>
      </w:r>
      <w:r w:rsidR="00E343AB">
        <w:rPr>
          <w:noProof/>
        </w:rPr>
        <w:drawing>
          <wp:inline distT="0" distB="0" distL="0" distR="0">
            <wp:extent cx="5524500" cy="1231900"/>
            <wp:effectExtent l="762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86850" w:rsidRDefault="0047203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7.5pt;margin-top:11pt;width:7in;height:0;z-index:251661312" o:connectortype="straight" strokecolor="#7030a0" strokeweight="6pt"/>
        </w:pict>
      </w:r>
    </w:p>
    <w:p w:rsidR="00086850" w:rsidRDefault="0047203E">
      <w:r>
        <w:rPr>
          <w:noProof/>
          <w:lang w:eastAsia="zh-TW"/>
        </w:rPr>
        <w:pict>
          <v:shape id="_x0000_s1030" type="#_x0000_t202" style="position:absolute;margin-left:-9.7pt;margin-top:57.55pt;width:187.15pt;height:35.8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F86CFA" w:rsidRPr="00F86CFA" w:rsidRDefault="00F86CFA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F86CFA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Non-Honors Track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.3pt;margin-top:-148.45pt;width:186.35pt;height:33.4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F86CFA" w:rsidRPr="00086850" w:rsidRDefault="00F86CFA" w:rsidP="00F86CFA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086850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Honors Track</w:t>
                  </w:r>
                </w:p>
              </w:txbxContent>
            </v:textbox>
          </v:shape>
        </w:pict>
      </w:r>
      <w:r w:rsidR="00086850">
        <w:rPr>
          <w:noProof/>
        </w:rPr>
        <w:drawing>
          <wp:inline distT="0" distB="0" distL="0" distR="0">
            <wp:extent cx="5911850" cy="3505200"/>
            <wp:effectExtent l="0" t="1905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86850" w:rsidRDefault="00086850"/>
    <w:p w:rsidR="00964BF0" w:rsidRDefault="00964BF0" w:rsidP="00AF7AF1"/>
    <w:sectPr w:rsidR="00964BF0" w:rsidSect="00AF7A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3AB"/>
    <w:rsid w:val="00086850"/>
    <w:rsid w:val="00176E3E"/>
    <w:rsid w:val="001F759D"/>
    <w:rsid w:val="002109FC"/>
    <w:rsid w:val="002455D9"/>
    <w:rsid w:val="00352A85"/>
    <w:rsid w:val="003961D6"/>
    <w:rsid w:val="0047203E"/>
    <w:rsid w:val="0048600C"/>
    <w:rsid w:val="005257D0"/>
    <w:rsid w:val="006133FA"/>
    <w:rsid w:val="00826808"/>
    <w:rsid w:val="00844DEC"/>
    <w:rsid w:val="00964BF0"/>
    <w:rsid w:val="009845A2"/>
    <w:rsid w:val="00A27875"/>
    <w:rsid w:val="00AF7AF1"/>
    <w:rsid w:val="00B90BEC"/>
    <w:rsid w:val="00D000DF"/>
    <w:rsid w:val="00E343AB"/>
    <w:rsid w:val="00F5215D"/>
    <w:rsid w:val="00F86CFA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#7030a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16666B-C1CC-47CF-8688-81C112653B9C}" type="doc">
      <dgm:prSet loTypeId="urn:microsoft.com/office/officeart/2005/8/layout/hierarchy2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5B1F685F-7239-45DD-83F7-5446556E0FFC}">
      <dgm:prSet phldrT="[Text]" custT="1"/>
      <dgm:spPr/>
      <dgm:t>
        <a:bodyPr/>
        <a:lstStyle/>
        <a:p>
          <a:r>
            <a:rPr lang="en-US" sz="1100"/>
            <a:t>Honors Geometry A&amp;B</a:t>
          </a:r>
        </a:p>
        <a:p>
          <a:r>
            <a:rPr lang="en-US" sz="900"/>
            <a:t>(Honors  MT 3-4)</a:t>
          </a:r>
        </a:p>
      </dgm:t>
    </dgm:pt>
    <dgm:pt modelId="{E15A5A97-E383-492B-B4D2-99AA1B312F0F}" type="parTrans" cxnId="{75D4D078-E25E-493F-8CE8-849132B00704}">
      <dgm:prSet/>
      <dgm:spPr/>
      <dgm:t>
        <a:bodyPr/>
        <a:lstStyle/>
        <a:p>
          <a:endParaRPr lang="en-US"/>
        </a:p>
      </dgm:t>
    </dgm:pt>
    <dgm:pt modelId="{AAEF2675-4F26-436C-A880-8F9EE6178BEA}" type="sibTrans" cxnId="{75D4D078-E25E-493F-8CE8-849132B00704}">
      <dgm:prSet/>
      <dgm:spPr/>
      <dgm:t>
        <a:bodyPr/>
        <a:lstStyle/>
        <a:p>
          <a:endParaRPr lang="en-US"/>
        </a:p>
      </dgm:t>
    </dgm:pt>
    <dgm:pt modelId="{C7488F74-05D5-41D0-B5C9-AC8ED9D89432}">
      <dgm:prSet phldrT="[Text]" custT="1"/>
      <dgm:spPr/>
      <dgm:t>
        <a:bodyPr/>
        <a:lstStyle/>
        <a:p>
          <a:r>
            <a:rPr lang="en-US" sz="1100"/>
            <a:t>Honors Algebra II A&amp;B</a:t>
          </a:r>
        </a:p>
        <a:p>
          <a:r>
            <a:rPr lang="en-US" sz="900"/>
            <a:t>(Honors MT 5-6)</a:t>
          </a:r>
        </a:p>
      </dgm:t>
    </dgm:pt>
    <dgm:pt modelId="{124AC488-2E68-4E88-B3AE-E7E01EE7742A}" type="parTrans" cxnId="{EB387709-5E44-4A81-BFB0-507719EB6665}">
      <dgm:prSet/>
      <dgm:spPr/>
      <dgm:t>
        <a:bodyPr/>
        <a:lstStyle/>
        <a:p>
          <a:endParaRPr lang="en-US"/>
        </a:p>
      </dgm:t>
    </dgm:pt>
    <dgm:pt modelId="{73433D9C-D9C0-4801-BE9E-24FCBCE24BA8}" type="sibTrans" cxnId="{EB387709-5E44-4A81-BFB0-507719EB6665}">
      <dgm:prSet/>
      <dgm:spPr/>
      <dgm:t>
        <a:bodyPr/>
        <a:lstStyle/>
        <a:p>
          <a:endParaRPr lang="en-US"/>
        </a:p>
      </dgm:t>
    </dgm:pt>
    <dgm:pt modelId="{64D7D615-5F9F-4C2F-B15A-0DA093345C07}">
      <dgm:prSet phldrT="[Text]"/>
      <dgm:spPr/>
      <dgm:t>
        <a:bodyPr/>
        <a:lstStyle/>
        <a:p>
          <a:r>
            <a:rPr lang="en-US"/>
            <a:t>AP Calculus</a:t>
          </a:r>
        </a:p>
        <a:p>
          <a:r>
            <a:rPr lang="en-US"/>
            <a:t>B-C</a:t>
          </a:r>
        </a:p>
      </dgm:t>
    </dgm:pt>
    <dgm:pt modelId="{A7272602-C098-46A2-A121-29C750CE8460}" type="parTrans" cxnId="{CFDAD3E9-A95E-43BB-8E0B-21A47B89EAD9}">
      <dgm:prSet/>
      <dgm:spPr/>
      <dgm:t>
        <a:bodyPr/>
        <a:lstStyle/>
        <a:p>
          <a:endParaRPr lang="en-US"/>
        </a:p>
      </dgm:t>
    </dgm:pt>
    <dgm:pt modelId="{9F3D8517-15C4-4838-9791-85312E8B6A5C}" type="sibTrans" cxnId="{CFDAD3E9-A95E-43BB-8E0B-21A47B89EAD9}">
      <dgm:prSet/>
      <dgm:spPr/>
      <dgm:t>
        <a:bodyPr/>
        <a:lstStyle/>
        <a:p>
          <a:endParaRPr lang="en-US"/>
        </a:p>
      </dgm:t>
    </dgm:pt>
    <dgm:pt modelId="{D04FB491-167B-454D-BD33-EAA2EDBFA8CE}">
      <dgm:prSet/>
      <dgm:spPr/>
      <dgm:t>
        <a:bodyPr/>
        <a:lstStyle/>
        <a:p>
          <a:r>
            <a:rPr lang="en-US"/>
            <a:t>AP Calculus</a:t>
          </a:r>
        </a:p>
        <a:p>
          <a:r>
            <a:rPr lang="en-US"/>
            <a:t>A-B</a:t>
          </a:r>
        </a:p>
      </dgm:t>
    </dgm:pt>
    <dgm:pt modelId="{07A4B0C4-5A41-4FA4-A160-068946E7D4C7}" type="parTrans" cxnId="{4FFC44C4-B93F-4204-9B85-4FEDAEB7F390}">
      <dgm:prSet/>
      <dgm:spPr/>
      <dgm:t>
        <a:bodyPr/>
        <a:lstStyle/>
        <a:p>
          <a:endParaRPr lang="en-US"/>
        </a:p>
      </dgm:t>
    </dgm:pt>
    <dgm:pt modelId="{7ED1979D-C06C-4448-B6B8-B5AA939165EC}" type="sibTrans" cxnId="{4FFC44C4-B93F-4204-9B85-4FEDAEB7F390}">
      <dgm:prSet/>
      <dgm:spPr/>
      <dgm:t>
        <a:bodyPr/>
        <a:lstStyle/>
        <a:p>
          <a:endParaRPr lang="en-US"/>
        </a:p>
      </dgm:t>
    </dgm:pt>
    <dgm:pt modelId="{0651F62E-C590-4465-A618-5E604803A065}">
      <dgm:prSet/>
      <dgm:spPr/>
      <dgm:t>
        <a:bodyPr/>
        <a:lstStyle/>
        <a:p>
          <a:r>
            <a:rPr lang="en-US"/>
            <a:t>AP Statistics</a:t>
          </a:r>
        </a:p>
      </dgm:t>
    </dgm:pt>
    <dgm:pt modelId="{233827D5-6EC9-45BD-AC2F-6AD58EF9EE20}" type="parTrans" cxnId="{A067D0E2-D21E-4EE5-AD07-E649ACB2AD90}">
      <dgm:prSet/>
      <dgm:spPr/>
      <dgm:t>
        <a:bodyPr/>
        <a:lstStyle/>
        <a:p>
          <a:endParaRPr lang="en-US"/>
        </a:p>
      </dgm:t>
    </dgm:pt>
    <dgm:pt modelId="{D9283B2E-4C90-4D02-84C3-F6AD9CD71ED3}" type="sibTrans" cxnId="{A067D0E2-D21E-4EE5-AD07-E649ACB2AD90}">
      <dgm:prSet/>
      <dgm:spPr/>
      <dgm:t>
        <a:bodyPr/>
        <a:lstStyle/>
        <a:p>
          <a:endParaRPr lang="en-US"/>
        </a:p>
      </dgm:t>
    </dgm:pt>
    <dgm:pt modelId="{7507869E-9372-4EA5-B46D-C9BBDAD6BBD2}" type="pres">
      <dgm:prSet presAssocID="{0516666B-C1CC-47CF-8688-81C112653B9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ADBF1F-061C-4FE6-81A2-EBCA4315F616}" type="pres">
      <dgm:prSet presAssocID="{5B1F685F-7239-45DD-83F7-5446556E0FFC}" presName="root1" presStyleCnt="0"/>
      <dgm:spPr/>
    </dgm:pt>
    <dgm:pt modelId="{8CF199BF-9394-4B06-AF46-E76930694ED4}" type="pres">
      <dgm:prSet presAssocID="{5B1F685F-7239-45DD-83F7-5446556E0FF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C7BACD-C5AC-4312-90DC-7A1DB99C9802}" type="pres">
      <dgm:prSet presAssocID="{5B1F685F-7239-45DD-83F7-5446556E0FFC}" presName="level2hierChild" presStyleCnt="0"/>
      <dgm:spPr/>
    </dgm:pt>
    <dgm:pt modelId="{57C065F0-4709-4577-9778-AC7F5C2539E8}" type="pres">
      <dgm:prSet presAssocID="{124AC488-2E68-4E88-B3AE-E7E01EE7742A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E9C2D1F1-85BA-4078-88B2-7443D978B83C}" type="pres">
      <dgm:prSet presAssocID="{124AC488-2E68-4E88-B3AE-E7E01EE7742A}" presName="connTx" presStyleLbl="parChTrans1D2" presStyleIdx="0" presStyleCnt="1"/>
      <dgm:spPr/>
      <dgm:t>
        <a:bodyPr/>
        <a:lstStyle/>
        <a:p>
          <a:endParaRPr lang="en-US"/>
        </a:p>
      </dgm:t>
    </dgm:pt>
    <dgm:pt modelId="{A6CEE0BA-371A-4D34-BF42-51FDD670AFD4}" type="pres">
      <dgm:prSet presAssocID="{C7488F74-05D5-41D0-B5C9-AC8ED9D89432}" presName="root2" presStyleCnt="0"/>
      <dgm:spPr/>
    </dgm:pt>
    <dgm:pt modelId="{BAB933A1-B69D-4712-8F65-01C286B8E85E}" type="pres">
      <dgm:prSet presAssocID="{C7488F74-05D5-41D0-B5C9-AC8ED9D89432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CE3649-4D50-4519-82DB-901C96804D9D}" type="pres">
      <dgm:prSet presAssocID="{C7488F74-05D5-41D0-B5C9-AC8ED9D89432}" presName="level3hierChild" presStyleCnt="0"/>
      <dgm:spPr/>
    </dgm:pt>
    <dgm:pt modelId="{A9FB9E63-5C3C-41C0-B6D7-9AB67FEE2BF6}" type="pres">
      <dgm:prSet presAssocID="{07A4B0C4-5A41-4FA4-A160-068946E7D4C7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65E1FA1D-E484-4EFB-9D9B-FC73C70270F3}" type="pres">
      <dgm:prSet presAssocID="{07A4B0C4-5A41-4FA4-A160-068946E7D4C7}" presName="connTx" presStyleLbl="parChTrans1D3" presStyleIdx="0" presStyleCnt="1"/>
      <dgm:spPr/>
      <dgm:t>
        <a:bodyPr/>
        <a:lstStyle/>
        <a:p>
          <a:endParaRPr lang="en-US"/>
        </a:p>
      </dgm:t>
    </dgm:pt>
    <dgm:pt modelId="{A31373CE-D2CD-422E-B1B0-03BF2263BAB3}" type="pres">
      <dgm:prSet presAssocID="{D04FB491-167B-454D-BD33-EAA2EDBFA8CE}" presName="root2" presStyleCnt="0"/>
      <dgm:spPr/>
    </dgm:pt>
    <dgm:pt modelId="{E63B6034-23CB-41CD-B5C6-775903396E92}" type="pres">
      <dgm:prSet presAssocID="{D04FB491-167B-454D-BD33-EAA2EDBFA8CE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BA7B5A-0584-4C13-AC65-812C6878E5DC}" type="pres">
      <dgm:prSet presAssocID="{D04FB491-167B-454D-BD33-EAA2EDBFA8CE}" presName="level3hierChild" presStyleCnt="0"/>
      <dgm:spPr/>
    </dgm:pt>
    <dgm:pt modelId="{13383D7D-6AB6-45B8-8B33-2E3BF479DF4F}" type="pres">
      <dgm:prSet presAssocID="{A7272602-C098-46A2-A121-29C750CE8460}" presName="conn2-1" presStyleLbl="parChTrans1D4" presStyleIdx="0" presStyleCnt="2"/>
      <dgm:spPr/>
      <dgm:t>
        <a:bodyPr/>
        <a:lstStyle/>
        <a:p>
          <a:endParaRPr lang="en-US"/>
        </a:p>
      </dgm:t>
    </dgm:pt>
    <dgm:pt modelId="{8387D19F-102D-49D5-BE89-4761ACD48712}" type="pres">
      <dgm:prSet presAssocID="{A7272602-C098-46A2-A121-29C750CE8460}" presName="connTx" presStyleLbl="parChTrans1D4" presStyleIdx="0" presStyleCnt="2"/>
      <dgm:spPr/>
      <dgm:t>
        <a:bodyPr/>
        <a:lstStyle/>
        <a:p>
          <a:endParaRPr lang="en-US"/>
        </a:p>
      </dgm:t>
    </dgm:pt>
    <dgm:pt modelId="{0B3457CB-67C2-414F-8D01-BEDE525D935A}" type="pres">
      <dgm:prSet presAssocID="{64D7D615-5F9F-4C2F-B15A-0DA093345C07}" presName="root2" presStyleCnt="0"/>
      <dgm:spPr/>
    </dgm:pt>
    <dgm:pt modelId="{4A653C1C-DD57-4B36-8C5B-36FA8D6BDCCC}" type="pres">
      <dgm:prSet presAssocID="{64D7D615-5F9F-4C2F-B15A-0DA093345C07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090D53-3309-49B9-B5E2-BC47F3AE7EF8}" type="pres">
      <dgm:prSet presAssocID="{64D7D615-5F9F-4C2F-B15A-0DA093345C07}" presName="level3hierChild" presStyleCnt="0"/>
      <dgm:spPr/>
    </dgm:pt>
    <dgm:pt modelId="{05A0AFBC-7CE6-480F-9C05-CA33656037CC}" type="pres">
      <dgm:prSet presAssocID="{233827D5-6EC9-45BD-AC2F-6AD58EF9EE20}" presName="conn2-1" presStyleLbl="parChTrans1D4" presStyleIdx="1" presStyleCnt="2"/>
      <dgm:spPr/>
      <dgm:t>
        <a:bodyPr/>
        <a:lstStyle/>
        <a:p>
          <a:endParaRPr lang="en-US"/>
        </a:p>
      </dgm:t>
    </dgm:pt>
    <dgm:pt modelId="{C9F7E216-5528-4BBC-9167-896A994ECA11}" type="pres">
      <dgm:prSet presAssocID="{233827D5-6EC9-45BD-AC2F-6AD58EF9EE20}" presName="connTx" presStyleLbl="parChTrans1D4" presStyleIdx="1" presStyleCnt="2"/>
      <dgm:spPr/>
      <dgm:t>
        <a:bodyPr/>
        <a:lstStyle/>
        <a:p>
          <a:endParaRPr lang="en-US"/>
        </a:p>
      </dgm:t>
    </dgm:pt>
    <dgm:pt modelId="{88E2525D-FFF2-4A63-9615-8D3D38549488}" type="pres">
      <dgm:prSet presAssocID="{0651F62E-C590-4465-A618-5E604803A065}" presName="root2" presStyleCnt="0"/>
      <dgm:spPr/>
    </dgm:pt>
    <dgm:pt modelId="{8F42A94E-B3AA-421F-AA42-2DE17943D32B}" type="pres">
      <dgm:prSet presAssocID="{0651F62E-C590-4465-A618-5E604803A065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58396D-7EE8-4E18-9231-63E6C3628D2D}" type="pres">
      <dgm:prSet presAssocID="{0651F62E-C590-4465-A618-5E604803A065}" presName="level3hierChild" presStyleCnt="0"/>
      <dgm:spPr/>
    </dgm:pt>
  </dgm:ptLst>
  <dgm:cxnLst>
    <dgm:cxn modelId="{CFDAD3E9-A95E-43BB-8E0B-21A47B89EAD9}" srcId="{D04FB491-167B-454D-BD33-EAA2EDBFA8CE}" destId="{64D7D615-5F9F-4C2F-B15A-0DA093345C07}" srcOrd="0" destOrd="0" parTransId="{A7272602-C098-46A2-A121-29C750CE8460}" sibTransId="{9F3D8517-15C4-4838-9791-85312E8B6A5C}"/>
    <dgm:cxn modelId="{75D4D078-E25E-493F-8CE8-849132B00704}" srcId="{0516666B-C1CC-47CF-8688-81C112653B9C}" destId="{5B1F685F-7239-45DD-83F7-5446556E0FFC}" srcOrd="0" destOrd="0" parTransId="{E15A5A97-E383-492B-B4D2-99AA1B312F0F}" sibTransId="{AAEF2675-4F26-436C-A880-8F9EE6178BEA}"/>
    <dgm:cxn modelId="{46760066-3638-4717-9EDC-1DC98F1B585E}" type="presOf" srcId="{A7272602-C098-46A2-A121-29C750CE8460}" destId="{8387D19F-102D-49D5-BE89-4761ACD48712}" srcOrd="1" destOrd="0" presId="urn:microsoft.com/office/officeart/2005/8/layout/hierarchy2"/>
    <dgm:cxn modelId="{A6F1CE09-6924-40B7-BB6B-33E1CAB282B7}" type="presOf" srcId="{0516666B-C1CC-47CF-8688-81C112653B9C}" destId="{7507869E-9372-4EA5-B46D-C9BBDAD6BBD2}" srcOrd="0" destOrd="0" presId="urn:microsoft.com/office/officeart/2005/8/layout/hierarchy2"/>
    <dgm:cxn modelId="{E6A11723-236C-40BF-9600-64A249D551AB}" type="presOf" srcId="{233827D5-6EC9-45BD-AC2F-6AD58EF9EE20}" destId="{05A0AFBC-7CE6-480F-9C05-CA33656037CC}" srcOrd="0" destOrd="0" presId="urn:microsoft.com/office/officeart/2005/8/layout/hierarchy2"/>
    <dgm:cxn modelId="{55B73A9A-123E-4D1D-AAF1-DA174F86DA4B}" type="presOf" srcId="{124AC488-2E68-4E88-B3AE-E7E01EE7742A}" destId="{57C065F0-4709-4577-9778-AC7F5C2539E8}" srcOrd="0" destOrd="0" presId="urn:microsoft.com/office/officeart/2005/8/layout/hierarchy2"/>
    <dgm:cxn modelId="{8F9F0110-0699-4E84-B21A-B24220E1D8AD}" type="presOf" srcId="{0651F62E-C590-4465-A618-5E604803A065}" destId="{8F42A94E-B3AA-421F-AA42-2DE17943D32B}" srcOrd="0" destOrd="0" presId="urn:microsoft.com/office/officeart/2005/8/layout/hierarchy2"/>
    <dgm:cxn modelId="{C78D7918-478E-406C-9147-32C0EEF4F8BD}" type="presOf" srcId="{C7488F74-05D5-41D0-B5C9-AC8ED9D89432}" destId="{BAB933A1-B69D-4712-8F65-01C286B8E85E}" srcOrd="0" destOrd="0" presId="urn:microsoft.com/office/officeart/2005/8/layout/hierarchy2"/>
    <dgm:cxn modelId="{5E723EDE-1CE2-4BA5-B094-FD4B5E5E0591}" type="presOf" srcId="{124AC488-2E68-4E88-B3AE-E7E01EE7742A}" destId="{E9C2D1F1-85BA-4078-88B2-7443D978B83C}" srcOrd="1" destOrd="0" presId="urn:microsoft.com/office/officeart/2005/8/layout/hierarchy2"/>
    <dgm:cxn modelId="{7DB688C5-A729-4116-9ACF-176EDDCB9173}" type="presOf" srcId="{5B1F685F-7239-45DD-83F7-5446556E0FFC}" destId="{8CF199BF-9394-4B06-AF46-E76930694ED4}" srcOrd="0" destOrd="0" presId="urn:microsoft.com/office/officeart/2005/8/layout/hierarchy2"/>
    <dgm:cxn modelId="{45CDA358-8A89-4143-AA54-3B94A51F4CE3}" type="presOf" srcId="{A7272602-C098-46A2-A121-29C750CE8460}" destId="{13383D7D-6AB6-45B8-8B33-2E3BF479DF4F}" srcOrd="0" destOrd="0" presId="urn:microsoft.com/office/officeart/2005/8/layout/hierarchy2"/>
    <dgm:cxn modelId="{EB387709-5E44-4A81-BFB0-507719EB6665}" srcId="{5B1F685F-7239-45DD-83F7-5446556E0FFC}" destId="{C7488F74-05D5-41D0-B5C9-AC8ED9D89432}" srcOrd="0" destOrd="0" parTransId="{124AC488-2E68-4E88-B3AE-E7E01EE7742A}" sibTransId="{73433D9C-D9C0-4801-BE9E-24FCBCE24BA8}"/>
    <dgm:cxn modelId="{A067D0E2-D21E-4EE5-AD07-E649ACB2AD90}" srcId="{D04FB491-167B-454D-BD33-EAA2EDBFA8CE}" destId="{0651F62E-C590-4465-A618-5E604803A065}" srcOrd="1" destOrd="0" parTransId="{233827D5-6EC9-45BD-AC2F-6AD58EF9EE20}" sibTransId="{D9283B2E-4C90-4D02-84C3-F6AD9CD71ED3}"/>
    <dgm:cxn modelId="{3058EABE-ABEE-4CCB-BB61-50AEA12024E8}" type="presOf" srcId="{07A4B0C4-5A41-4FA4-A160-068946E7D4C7}" destId="{65E1FA1D-E484-4EFB-9D9B-FC73C70270F3}" srcOrd="1" destOrd="0" presId="urn:microsoft.com/office/officeart/2005/8/layout/hierarchy2"/>
    <dgm:cxn modelId="{4FFC44C4-B93F-4204-9B85-4FEDAEB7F390}" srcId="{C7488F74-05D5-41D0-B5C9-AC8ED9D89432}" destId="{D04FB491-167B-454D-BD33-EAA2EDBFA8CE}" srcOrd="0" destOrd="0" parTransId="{07A4B0C4-5A41-4FA4-A160-068946E7D4C7}" sibTransId="{7ED1979D-C06C-4448-B6B8-B5AA939165EC}"/>
    <dgm:cxn modelId="{F23279BC-6F4F-42E7-8E61-9DD73291866B}" type="presOf" srcId="{D04FB491-167B-454D-BD33-EAA2EDBFA8CE}" destId="{E63B6034-23CB-41CD-B5C6-775903396E92}" srcOrd="0" destOrd="0" presId="urn:microsoft.com/office/officeart/2005/8/layout/hierarchy2"/>
    <dgm:cxn modelId="{12F81A01-61E3-4300-9FA9-4EB83AE19F54}" type="presOf" srcId="{64D7D615-5F9F-4C2F-B15A-0DA093345C07}" destId="{4A653C1C-DD57-4B36-8C5B-36FA8D6BDCCC}" srcOrd="0" destOrd="0" presId="urn:microsoft.com/office/officeart/2005/8/layout/hierarchy2"/>
    <dgm:cxn modelId="{79BD7FA0-2C19-4F55-B399-B4138480F903}" type="presOf" srcId="{07A4B0C4-5A41-4FA4-A160-068946E7D4C7}" destId="{A9FB9E63-5C3C-41C0-B6D7-9AB67FEE2BF6}" srcOrd="0" destOrd="0" presId="urn:microsoft.com/office/officeart/2005/8/layout/hierarchy2"/>
    <dgm:cxn modelId="{3B6B5A3A-A34D-4830-9D93-5EE74519DAB0}" type="presOf" srcId="{233827D5-6EC9-45BD-AC2F-6AD58EF9EE20}" destId="{C9F7E216-5528-4BBC-9167-896A994ECA11}" srcOrd="1" destOrd="0" presId="urn:microsoft.com/office/officeart/2005/8/layout/hierarchy2"/>
    <dgm:cxn modelId="{C484E837-89E8-4E5C-970F-352F95AADB08}" type="presParOf" srcId="{7507869E-9372-4EA5-B46D-C9BBDAD6BBD2}" destId="{90ADBF1F-061C-4FE6-81A2-EBCA4315F616}" srcOrd="0" destOrd="0" presId="urn:microsoft.com/office/officeart/2005/8/layout/hierarchy2"/>
    <dgm:cxn modelId="{28DA09A0-8563-4FC2-9FC3-BF282788994A}" type="presParOf" srcId="{90ADBF1F-061C-4FE6-81A2-EBCA4315F616}" destId="{8CF199BF-9394-4B06-AF46-E76930694ED4}" srcOrd="0" destOrd="0" presId="urn:microsoft.com/office/officeart/2005/8/layout/hierarchy2"/>
    <dgm:cxn modelId="{F4C65613-96D8-4C76-85F2-17B9268088C0}" type="presParOf" srcId="{90ADBF1F-061C-4FE6-81A2-EBCA4315F616}" destId="{EFC7BACD-C5AC-4312-90DC-7A1DB99C9802}" srcOrd="1" destOrd="0" presId="urn:microsoft.com/office/officeart/2005/8/layout/hierarchy2"/>
    <dgm:cxn modelId="{25E3FC55-4030-460F-A417-F980250EB00E}" type="presParOf" srcId="{EFC7BACD-C5AC-4312-90DC-7A1DB99C9802}" destId="{57C065F0-4709-4577-9778-AC7F5C2539E8}" srcOrd="0" destOrd="0" presId="urn:microsoft.com/office/officeart/2005/8/layout/hierarchy2"/>
    <dgm:cxn modelId="{A3589132-E23C-45BD-831B-7D18F24E97D3}" type="presParOf" srcId="{57C065F0-4709-4577-9778-AC7F5C2539E8}" destId="{E9C2D1F1-85BA-4078-88B2-7443D978B83C}" srcOrd="0" destOrd="0" presId="urn:microsoft.com/office/officeart/2005/8/layout/hierarchy2"/>
    <dgm:cxn modelId="{B2F6B07F-D45B-48C2-AE97-DBBFDDB3095F}" type="presParOf" srcId="{EFC7BACD-C5AC-4312-90DC-7A1DB99C9802}" destId="{A6CEE0BA-371A-4D34-BF42-51FDD670AFD4}" srcOrd="1" destOrd="0" presId="urn:microsoft.com/office/officeart/2005/8/layout/hierarchy2"/>
    <dgm:cxn modelId="{91E161D4-845B-4BC6-8C90-BC87DA6872B9}" type="presParOf" srcId="{A6CEE0BA-371A-4D34-BF42-51FDD670AFD4}" destId="{BAB933A1-B69D-4712-8F65-01C286B8E85E}" srcOrd="0" destOrd="0" presId="urn:microsoft.com/office/officeart/2005/8/layout/hierarchy2"/>
    <dgm:cxn modelId="{085B9762-BA04-4FAD-B3D3-1441BE6B356F}" type="presParOf" srcId="{A6CEE0BA-371A-4D34-BF42-51FDD670AFD4}" destId="{8ACE3649-4D50-4519-82DB-901C96804D9D}" srcOrd="1" destOrd="0" presId="urn:microsoft.com/office/officeart/2005/8/layout/hierarchy2"/>
    <dgm:cxn modelId="{FE45D934-F850-4C80-B942-6D04BE02E5A3}" type="presParOf" srcId="{8ACE3649-4D50-4519-82DB-901C96804D9D}" destId="{A9FB9E63-5C3C-41C0-B6D7-9AB67FEE2BF6}" srcOrd="0" destOrd="0" presId="urn:microsoft.com/office/officeart/2005/8/layout/hierarchy2"/>
    <dgm:cxn modelId="{18839292-3C0E-40AB-9EAE-A8DE7487D214}" type="presParOf" srcId="{A9FB9E63-5C3C-41C0-B6D7-9AB67FEE2BF6}" destId="{65E1FA1D-E484-4EFB-9D9B-FC73C70270F3}" srcOrd="0" destOrd="0" presId="urn:microsoft.com/office/officeart/2005/8/layout/hierarchy2"/>
    <dgm:cxn modelId="{3BD6C748-DA57-4723-AF07-2EEF9E134190}" type="presParOf" srcId="{8ACE3649-4D50-4519-82DB-901C96804D9D}" destId="{A31373CE-D2CD-422E-B1B0-03BF2263BAB3}" srcOrd="1" destOrd="0" presId="urn:microsoft.com/office/officeart/2005/8/layout/hierarchy2"/>
    <dgm:cxn modelId="{366EFCC5-08CB-4D41-89D2-96E37C106CF7}" type="presParOf" srcId="{A31373CE-D2CD-422E-B1B0-03BF2263BAB3}" destId="{E63B6034-23CB-41CD-B5C6-775903396E92}" srcOrd="0" destOrd="0" presId="urn:microsoft.com/office/officeart/2005/8/layout/hierarchy2"/>
    <dgm:cxn modelId="{E6B084F3-C6B9-4403-9D57-9C98E90F4C91}" type="presParOf" srcId="{A31373CE-D2CD-422E-B1B0-03BF2263BAB3}" destId="{51BA7B5A-0584-4C13-AC65-812C6878E5DC}" srcOrd="1" destOrd="0" presId="urn:microsoft.com/office/officeart/2005/8/layout/hierarchy2"/>
    <dgm:cxn modelId="{8A257548-9D45-4F33-9989-73AB081D7B36}" type="presParOf" srcId="{51BA7B5A-0584-4C13-AC65-812C6878E5DC}" destId="{13383D7D-6AB6-45B8-8B33-2E3BF479DF4F}" srcOrd="0" destOrd="0" presId="urn:microsoft.com/office/officeart/2005/8/layout/hierarchy2"/>
    <dgm:cxn modelId="{7188C379-4EB3-43F6-8F91-C06D60216CB1}" type="presParOf" srcId="{13383D7D-6AB6-45B8-8B33-2E3BF479DF4F}" destId="{8387D19F-102D-49D5-BE89-4761ACD48712}" srcOrd="0" destOrd="0" presId="urn:microsoft.com/office/officeart/2005/8/layout/hierarchy2"/>
    <dgm:cxn modelId="{0AA63582-C4C4-4A2F-BCA2-00513943FC08}" type="presParOf" srcId="{51BA7B5A-0584-4C13-AC65-812C6878E5DC}" destId="{0B3457CB-67C2-414F-8D01-BEDE525D935A}" srcOrd="1" destOrd="0" presId="urn:microsoft.com/office/officeart/2005/8/layout/hierarchy2"/>
    <dgm:cxn modelId="{4A0E3FFB-5247-48C9-A547-107ADADC9E53}" type="presParOf" srcId="{0B3457CB-67C2-414F-8D01-BEDE525D935A}" destId="{4A653C1C-DD57-4B36-8C5B-36FA8D6BDCCC}" srcOrd="0" destOrd="0" presId="urn:microsoft.com/office/officeart/2005/8/layout/hierarchy2"/>
    <dgm:cxn modelId="{A355B01F-DA29-4BF9-B3A8-7EA5DD94A8A6}" type="presParOf" srcId="{0B3457CB-67C2-414F-8D01-BEDE525D935A}" destId="{40090D53-3309-49B9-B5E2-BC47F3AE7EF8}" srcOrd="1" destOrd="0" presId="urn:microsoft.com/office/officeart/2005/8/layout/hierarchy2"/>
    <dgm:cxn modelId="{A17E204E-2195-4ED8-8B35-431C39B6F2D7}" type="presParOf" srcId="{51BA7B5A-0584-4C13-AC65-812C6878E5DC}" destId="{05A0AFBC-7CE6-480F-9C05-CA33656037CC}" srcOrd="2" destOrd="0" presId="urn:microsoft.com/office/officeart/2005/8/layout/hierarchy2"/>
    <dgm:cxn modelId="{8C819C2B-14D9-44E1-AA3A-C4E883A0C073}" type="presParOf" srcId="{05A0AFBC-7CE6-480F-9C05-CA33656037CC}" destId="{C9F7E216-5528-4BBC-9167-896A994ECA11}" srcOrd="0" destOrd="0" presId="urn:microsoft.com/office/officeart/2005/8/layout/hierarchy2"/>
    <dgm:cxn modelId="{6A5B3813-5F72-46FC-B447-225A15D25CAE}" type="presParOf" srcId="{51BA7B5A-0584-4C13-AC65-812C6878E5DC}" destId="{88E2525D-FFF2-4A63-9615-8D3D38549488}" srcOrd="3" destOrd="0" presId="urn:microsoft.com/office/officeart/2005/8/layout/hierarchy2"/>
    <dgm:cxn modelId="{AC872F68-9A4B-4824-8631-29EF6CD3AFBD}" type="presParOf" srcId="{88E2525D-FFF2-4A63-9615-8D3D38549488}" destId="{8F42A94E-B3AA-421F-AA42-2DE17943D32B}" srcOrd="0" destOrd="0" presId="urn:microsoft.com/office/officeart/2005/8/layout/hierarchy2"/>
    <dgm:cxn modelId="{37879F5F-60EE-4696-9788-B83CFA168811}" type="presParOf" srcId="{88E2525D-FFF2-4A63-9615-8D3D38549488}" destId="{5A58396D-7EE8-4E18-9231-63E6C3628D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DD6E9C-2520-4D55-A2AC-FCBBB467224E}" type="doc">
      <dgm:prSet loTypeId="urn:microsoft.com/office/officeart/2005/8/layout/hierarchy2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DAA686F-D450-4E9B-B41C-7E3A0E5B65EB}">
      <dgm:prSet phldrT="[Text]" custT="1"/>
      <dgm:spPr/>
      <dgm:t>
        <a:bodyPr/>
        <a:lstStyle/>
        <a:p>
          <a:r>
            <a:rPr lang="en-US" sz="1100"/>
            <a:t>Algebra I A&amp;B</a:t>
          </a:r>
        </a:p>
        <a:p>
          <a:r>
            <a:rPr lang="en-US" sz="900"/>
            <a:t>(MT 1-2)</a:t>
          </a:r>
        </a:p>
      </dgm:t>
    </dgm:pt>
    <dgm:pt modelId="{74826451-B54E-4E16-8B8E-6E40E9C77373}" type="parTrans" cxnId="{B091BBB1-C973-4BAE-891D-EAABD5C5AA7F}">
      <dgm:prSet/>
      <dgm:spPr/>
      <dgm:t>
        <a:bodyPr/>
        <a:lstStyle/>
        <a:p>
          <a:endParaRPr lang="en-US"/>
        </a:p>
      </dgm:t>
    </dgm:pt>
    <dgm:pt modelId="{FD86B25C-0BCA-4A13-8C23-AE9B7B12A342}" type="sibTrans" cxnId="{B091BBB1-C973-4BAE-891D-EAABD5C5AA7F}">
      <dgm:prSet/>
      <dgm:spPr/>
      <dgm:t>
        <a:bodyPr/>
        <a:lstStyle/>
        <a:p>
          <a:endParaRPr lang="en-US"/>
        </a:p>
      </dgm:t>
    </dgm:pt>
    <dgm:pt modelId="{0B3017F6-BD2F-4DB4-A1AA-292B1FFBC122}">
      <dgm:prSet phldrT="[Text]" custT="1"/>
      <dgm:spPr/>
      <dgm:t>
        <a:bodyPr/>
        <a:lstStyle/>
        <a:p>
          <a:r>
            <a:rPr lang="en-US" sz="1100"/>
            <a:t>Geometry  A&amp;B</a:t>
          </a:r>
        </a:p>
        <a:p>
          <a:r>
            <a:rPr lang="en-US" sz="900"/>
            <a:t>(MT 3-4)</a:t>
          </a:r>
        </a:p>
      </dgm:t>
    </dgm:pt>
    <dgm:pt modelId="{9CFF9BB1-4D15-40A3-8936-CE4AF3F940B0}" type="parTrans" cxnId="{D6279529-8FE1-4E39-9A05-A6B18196158C}">
      <dgm:prSet/>
      <dgm:spPr/>
      <dgm:t>
        <a:bodyPr/>
        <a:lstStyle/>
        <a:p>
          <a:endParaRPr lang="en-US"/>
        </a:p>
      </dgm:t>
    </dgm:pt>
    <dgm:pt modelId="{4648F0F9-934B-4FCB-BD0F-DD1A01D0686B}" type="sibTrans" cxnId="{D6279529-8FE1-4E39-9A05-A6B18196158C}">
      <dgm:prSet/>
      <dgm:spPr/>
      <dgm:t>
        <a:bodyPr/>
        <a:lstStyle/>
        <a:p>
          <a:endParaRPr lang="en-US"/>
        </a:p>
      </dgm:t>
    </dgm:pt>
    <dgm:pt modelId="{225536C8-BD88-453D-AE85-A265B1F86FBE}">
      <dgm:prSet phldrT="[Text]"/>
      <dgm:spPr/>
      <dgm:t>
        <a:bodyPr/>
        <a:lstStyle/>
        <a:p>
          <a:r>
            <a:rPr lang="en-US"/>
            <a:t>College Algebra</a:t>
          </a:r>
        </a:p>
      </dgm:t>
    </dgm:pt>
    <dgm:pt modelId="{2B43161F-7422-4076-8D64-AAE2D18D1496}" type="parTrans" cxnId="{E7E01C6B-5353-474F-94B1-B7715E7BDB8D}">
      <dgm:prSet/>
      <dgm:spPr/>
      <dgm:t>
        <a:bodyPr/>
        <a:lstStyle/>
        <a:p>
          <a:endParaRPr lang="en-US"/>
        </a:p>
      </dgm:t>
    </dgm:pt>
    <dgm:pt modelId="{92DF9205-934B-4ADB-99F7-291715E92A6B}" type="sibTrans" cxnId="{E7E01C6B-5353-474F-94B1-B7715E7BDB8D}">
      <dgm:prSet/>
      <dgm:spPr/>
      <dgm:t>
        <a:bodyPr/>
        <a:lstStyle/>
        <a:p>
          <a:endParaRPr lang="en-US"/>
        </a:p>
      </dgm:t>
    </dgm:pt>
    <dgm:pt modelId="{824CE314-E1BC-4038-9666-2D7E0D0CA5D9}">
      <dgm:prSet phldrT="[Text]"/>
      <dgm:spPr/>
      <dgm:t>
        <a:bodyPr/>
        <a:lstStyle/>
        <a:p>
          <a:r>
            <a:rPr lang="en-US"/>
            <a:t>Algebraic Functions I</a:t>
          </a:r>
        </a:p>
      </dgm:t>
    </dgm:pt>
    <dgm:pt modelId="{1AFD0361-CB7A-4AB1-B4F9-D7338CD8EC61}" type="parTrans" cxnId="{D5094966-5E7D-4E35-A570-7133B5D0E2E7}">
      <dgm:prSet/>
      <dgm:spPr/>
      <dgm:t>
        <a:bodyPr/>
        <a:lstStyle/>
        <a:p>
          <a:endParaRPr lang="en-US"/>
        </a:p>
      </dgm:t>
    </dgm:pt>
    <dgm:pt modelId="{E4F249F9-266C-410B-AF5F-12B50E163567}" type="sibTrans" cxnId="{D5094966-5E7D-4E35-A570-7133B5D0E2E7}">
      <dgm:prSet/>
      <dgm:spPr/>
      <dgm:t>
        <a:bodyPr/>
        <a:lstStyle/>
        <a:p>
          <a:endParaRPr lang="en-US"/>
        </a:p>
      </dgm:t>
    </dgm:pt>
    <dgm:pt modelId="{D7660F50-80D7-4392-9F17-4F9AD98CCDCC}">
      <dgm:prSet custT="1"/>
      <dgm:spPr/>
      <dgm:t>
        <a:bodyPr/>
        <a:lstStyle/>
        <a:p>
          <a:r>
            <a:rPr lang="en-US" sz="1300"/>
            <a:t>Algebra II A&amp;B</a:t>
          </a:r>
        </a:p>
        <a:p>
          <a:r>
            <a:rPr lang="en-US" sz="900"/>
            <a:t>(MT 5-6)</a:t>
          </a:r>
        </a:p>
      </dgm:t>
    </dgm:pt>
    <dgm:pt modelId="{0A0D6A9F-1117-4215-8057-7E8B30AE7E9F}" type="parTrans" cxnId="{E071E614-C78D-42DA-90FA-C4B9A9B8ECDB}">
      <dgm:prSet/>
      <dgm:spPr/>
      <dgm:t>
        <a:bodyPr/>
        <a:lstStyle/>
        <a:p>
          <a:endParaRPr lang="en-US"/>
        </a:p>
      </dgm:t>
    </dgm:pt>
    <dgm:pt modelId="{ABFECED0-A656-4896-8D89-D0EC19101E03}" type="sibTrans" cxnId="{E071E614-C78D-42DA-90FA-C4B9A9B8ECDB}">
      <dgm:prSet/>
      <dgm:spPr/>
      <dgm:t>
        <a:bodyPr/>
        <a:lstStyle/>
        <a:p>
          <a:endParaRPr lang="en-US"/>
        </a:p>
      </dgm:t>
    </dgm:pt>
    <dgm:pt modelId="{AB5716DF-5704-4A09-8CD0-9DC7E3B6DC82}">
      <dgm:prSet/>
      <dgm:spPr/>
      <dgm:t>
        <a:bodyPr/>
        <a:lstStyle/>
        <a:p>
          <a:r>
            <a:rPr lang="en-US"/>
            <a:t>PreCalculus</a:t>
          </a:r>
        </a:p>
      </dgm:t>
    </dgm:pt>
    <dgm:pt modelId="{EAD4E3EF-ED5A-4258-BB2B-CCC96FDC0A1E}" type="parTrans" cxnId="{FB06E9F0-E4B5-4715-8F8A-E008AA635362}">
      <dgm:prSet/>
      <dgm:spPr/>
      <dgm:t>
        <a:bodyPr/>
        <a:lstStyle/>
        <a:p>
          <a:endParaRPr lang="en-US"/>
        </a:p>
      </dgm:t>
    </dgm:pt>
    <dgm:pt modelId="{6936DD1A-2BEC-4D27-B7D8-E180552F3160}" type="sibTrans" cxnId="{FB06E9F0-E4B5-4715-8F8A-E008AA635362}">
      <dgm:prSet/>
      <dgm:spPr/>
      <dgm:t>
        <a:bodyPr/>
        <a:lstStyle/>
        <a:p>
          <a:endParaRPr lang="en-US"/>
        </a:p>
      </dgm:t>
    </dgm:pt>
    <dgm:pt modelId="{D0AAFD2F-558F-4730-8FA0-BDEE38B5F738}">
      <dgm:prSet/>
      <dgm:spPr/>
      <dgm:t>
        <a:bodyPr/>
        <a:lstStyle/>
        <a:p>
          <a:r>
            <a:rPr lang="en-US"/>
            <a:t>AP Statistics</a:t>
          </a:r>
        </a:p>
      </dgm:t>
    </dgm:pt>
    <dgm:pt modelId="{0DB4F80D-A96B-44D1-B604-C046053A17E4}" type="parTrans" cxnId="{A5C7E83E-87CD-47E2-BE9B-8343F7B98E93}">
      <dgm:prSet/>
      <dgm:spPr/>
      <dgm:t>
        <a:bodyPr/>
        <a:lstStyle/>
        <a:p>
          <a:endParaRPr lang="en-US"/>
        </a:p>
      </dgm:t>
    </dgm:pt>
    <dgm:pt modelId="{DD2ED93C-A4E9-49F7-B43F-44538D301658}" type="sibTrans" cxnId="{A5C7E83E-87CD-47E2-BE9B-8343F7B98E93}">
      <dgm:prSet/>
      <dgm:spPr/>
      <dgm:t>
        <a:bodyPr/>
        <a:lstStyle/>
        <a:p>
          <a:endParaRPr lang="en-US"/>
        </a:p>
      </dgm:t>
    </dgm:pt>
    <dgm:pt modelId="{938AC669-6066-47CD-9ADA-631C13D1652E}">
      <dgm:prSet/>
      <dgm:spPr/>
      <dgm:t>
        <a:bodyPr/>
        <a:lstStyle/>
        <a:p>
          <a:r>
            <a:rPr lang="en-US"/>
            <a:t>Financial Apps I/II</a:t>
          </a:r>
        </a:p>
      </dgm:t>
    </dgm:pt>
    <dgm:pt modelId="{2BA44550-95E6-490F-98E1-8091F5927625}" type="parTrans" cxnId="{31A06436-5557-4438-80C9-F3183E75E1F2}">
      <dgm:prSet/>
      <dgm:spPr/>
      <dgm:t>
        <a:bodyPr/>
        <a:lstStyle/>
        <a:p>
          <a:endParaRPr lang="en-US"/>
        </a:p>
      </dgm:t>
    </dgm:pt>
    <dgm:pt modelId="{013A84F2-5610-4C13-A972-6F54539A1DD1}" type="sibTrans" cxnId="{31A06436-5557-4438-80C9-F3183E75E1F2}">
      <dgm:prSet/>
      <dgm:spPr/>
      <dgm:t>
        <a:bodyPr/>
        <a:lstStyle/>
        <a:p>
          <a:endParaRPr lang="en-US"/>
        </a:p>
      </dgm:t>
    </dgm:pt>
    <dgm:pt modelId="{70BF9B63-835C-4CBA-B25A-EFC63204B155}">
      <dgm:prSet/>
      <dgm:spPr/>
      <dgm:t>
        <a:bodyPr/>
        <a:lstStyle/>
        <a:p>
          <a:r>
            <a:rPr lang="en-US"/>
            <a:t>Financial</a:t>
          </a:r>
        </a:p>
        <a:p>
          <a:r>
            <a:rPr lang="en-US"/>
            <a:t>Apps I/II</a:t>
          </a:r>
        </a:p>
      </dgm:t>
    </dgm:pt>
    <dgm:pt modelId="{98887D56-2DDE-4287-B435-8D30D8DBAA1E}" type="parTrans" cxnId="{E4494501-7952-4A1A-8E7A-251A5F71B576}">
      <dgm:prSet/>
      <dgm:spPr/>
      <dgm:t>
        <a:bodyPr/>
        <a:lstStyle/>
        <a:p>
          <a:endParaRPr lang="en-US"/>
        </a:p>
      </dgm:t>
    </dgm:pt>
    <dgm:pt modelId="{6AC70FCC-5AE1-4CAC-832E-28213C57DAC5}" type="sibTrans" cxnId="{E4494501-7952-4A1A-8E7A-251A5F71B576}">
      <dgm:prSet/>
      <dgm:spPr/>
      <dgm:t>
        <a:bodyPr/>
        <a:lstStyle/>
        <a:p>
          <a:endParaRPr lang="en-US"/>
        </a:p>
      </dgm:t>
    </dgm:pt>
    <dgm:pt modelId="{B2CA4A95-F5D2-4D8E-8F58-CD814539CC20}">
      <dgm:prSet/>
      <dgm:spPr/>
      <dgm:t>
        <a:bodyPr/>
        <a:lstStyle/>
        <a:p>
          <a:r>
            <a:rPr lang="en-US"/>
            <a:t>Algebraic Functions II</a:t>
          </a:r>
        </a:p>
      </dgm:t>
    </dgm:pt>
    <dgm:pt modelId="{2B210C65-066C-43CD-BAF3-94B991F0991F}" type="parTrans" cxnId="{BA508C1B-123B-4A0E-A944-A9DA5BFC435C}">
      <dgm:prSet/>
      <dgm:spPr/>
      <dgm:t>
        <a:bodyPr/>
        <a:lstStyle/>
        <a:p>
          <a:endParaRPr lang="en-US"/>
        </a:p>
      </dgm:t>
    </dgm:pt>
    <dgm:pt modelId="{397BBF3B-91E6-42BB-A4BF-8AD9E5B93B00}" type="sibTrans" cxnId="{BA508C1B-123B-4A0E-A944-A9DA5BFC435C}">
      <dgm:prSet/>
      <dgm:spPr/>
      <dgm:t>
        <a:bodyPr/>
        <a:lstStyle/>
        <a:p>
          <a:endParaRPr lang="en-US"/>
        </a:p>
      </dgm:t>
    </dgm:pt>
    <dgm:pt modelId="{8B3EA25A-8C2F-4555-9373-B765E81152D6}" type="pres">
      <dgm:prSet presAssocID="{80DD6E9C-2520-4D55-A2AC-FCBBB467224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1A3DE8-776E-4492-8715-637B9D7F87FB}" type="pres">
      <dgm:prSet presAssocID="{9DAA686F-D450-4E9B-B41C-7E3A0E5B65EB}" presName="root1" presStyleCnt="0"/>
      <dgm:spPr/>
    </dgm:pt>
    <dgm:pt modelId="{5DFA6727-87E9-4E64-9B6A-2BF2E13F4DCD}" type="pres">
      <dgm:prSet presAssocID="{9DAA686F-D450-4E9B-B41C-7E3A0E5B65E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C6280E-AEB7-4180-92E7-751FB575BD78}" type="pres">
      <dgm:prSet presAssocID="{9DAA686F-D450-4E9B-B41C-7E3A0E5B65EB}" presName="level2hierChild" presStyleCnt="0"/>
      <dgm:spPr/>
    </dgm:pt>
    <dgm:pt modelId="{A2FEA354-0BD4-4E08-A245-76915629B486}" type="pres">
      <dgm:prSet presAssocID="{9CFF9BB1-4D15-40A3-8936-CE4AF3F940B0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1DEA7761-D6FA-4B3E-9D05-6FFCCA66EB99}" type="pres">
      <dgm:prSet presAssocID="{9CFF9BB1-4D15-40A3-8936-CE4AF3F940B0}" presName="connTx" presStyleLbl="parChTrans1D2" presStyleIdx="0" presStyleCnt="1"/>
      <dgm:spPr/>
      <dgm:t>
        <a:bodyPr/>
        <a:lstStyle/>
        <a:p>
          <a:endParaRPr lang="en-US"/>
        </a:p>
      </dgm:t>
    </dgm:pt>
    <dgm:pt modelId="{19C956B1-2488-44A2-A9A7-9819CF8EC8BE}" type="pres">
      <dgm:prSet presAssocID="{0B3017F6-BD2F-4DB4-A1AA-292B1FFBC122}" presName="root2" presStyleCnt="0"/>
      <dgm:spPr/>
    </dgm:pt>
    <dgm:pt modelId="{C6FC827B-EF06-4236-8702-B1C5D6F75916}" type="pres">
      <dgm:prSet presAssocID="{0B3017F6-BD2F-4DB4-A1AA-292B1FFBC122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EDC2FA-A8FD-4948-BF2F-9BB403105043}" type="pres">
      <dgm:prSet presAssocID="{0B3017F6-BD2F-4DB4-A1AA-292B1FFBC122}" presName="level3hierChild" presStyleCnt="0"/>
      <dgm:spPr/>
    </dgm:pt>
    <dgm:pt modelId="{D47DB31E-3721-4BC7-A636-40DB9881583E}" type="pres">
      <dgm:prSet presAssocID="{0A0D6A9F-1117-4215-8057-7E8B30AE7E9F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C5B62CC1-52D3-4915-9D00-3C362466AF5B}" type="pres">
      <dgm:prSet presAssocID="{0A0D6A9F-1117-4215-8057-7E8B30AE7E9F}" presName="connTx" presStyleLbl="parChTrans1D3" presStyleIdx="0" presStyleCnt="2"/>
      <dgm:spPr/>
      <dgm:t>
        <a:bodyPr/>
        <a:lstStyle/>
        <a:p>
          <a:endParaRPr lang="en-US"/>
        </a:p>
      </dgm:t>
    </dgm:pt>
    <dgm:pt modelId="{8C4A2B28-3302-48F3-B696-AEA747284460}" type="pres">
      <dgm:prSet presAssocID="{D7660F50-80D7-4392-9F17-4F9AD98CCDCC}" presName="root2" presStyleCnt="0"/>
      <dgm:spPr/>
    </dgm:pt>
    <dgm:pt modelId="{0DFFC727-532D-4DA7-9838-FF130710CC87}" type="pres">
      <dgm:prSet presAssocID="{D7660F50-80D7-4392-9F17-4F9AD98CCDCC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3E0EE-19D5-4A16-898F-8B4821D6D94C}" type="pres">
      <dgm:prSet presAssocID="{D7660F50-80D7-4392-9F17-4F9AD98CCDCC}" presName="level3hierChild" presStyleCnt="0"/>
      <dgm:spPr/>
    </dgm:pt>
    <dgm:pt modelId="{CD4B9120-3F4C-4622-9009-F4DE6255ECC5}" type="pres">
      <dgm:prSet presAssocID="{2B43161F-7422-4076-8D64-AAE2D18D1496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44380571-1D32-487D-8A13-83795F645726}" type="pres">
      <dgm:prSet presAssocID="{2B43161F-7422-4076-8D64-AAE2D18D1496}" presName="connTx" presStyleLbl="parChTrans1D4" presStyleIdx="0" presStyleCnt="6"/>
      <dgm:spPr/>
      <dgm:t>
        <a:bodyPr/>
        <a:lstStyle/>
        <a:p>
          <a:endParaRPr lang="en-US"/>
        </a:p>
      </dgm:t>
    </dgm:pt>
    <dgm:pt modelId="{608A6E24-A9F3-4049-A922-373A79DC050F}" type="pres">
      <dgm:prSet presAssocID="{225536C8-BD88-453D-AE85-A265B1F86FBE}" presName="root2" presStyleCnt="0"/>
      <dgm:spPr/>
    </dgm:pt>
    <dgm:pt modelId="{6460D46B-7A23-4529-8498-4477552AA479}" type="pres">
      <dgm:prSet presAssocID="{225536C8-BD88-453D-AE85-A265B1F86FBE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D5A6C1-DC94-42BE-9E7D-BC7FD1AD21C2}" type="pres">
      <dgm:prSet presAssocID="{225536C8-BD88-453D-AE85-A265B1F86FBE}" presName="level3hierChild" presStyleCnt="0"/>
      <dgm:spPr/>
    </dgm:pt>
    <dgm:pt modelId="{5DA74AB1-C582-46DE-8D0A-EB3DDE29ADD6}" type="pres">
      <dgm:prSet presAssocID="{EAD4E3EF-ED5A-4258-BB2B-CCC96FDC0A1E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22DB2BE9-AF64-47EF-A76B-F0A70BE37763}" type="pres">
      <dgm:prSet presAssocID="{EAD4E3EF-ED5A-4258-BB2B-CCC96FDC0A1E}" presName="connTx" presStyleLbl="parChTrans1D4" presStyleIdx="1" presStyleCnt="6"/>
      <dgm:spPr/>
      <dgm:t>
        <a:bodyPr/>
        <a:lstStyle/>
        <a:p>
          <a:endParaRPr lang="en-US"/>
        </a:p>
      </dgm:t>
    </dgm:pt>
    <dgm:pt modelId="{265ABE1D-8257-4236-B8C8-4E0CA72A335F}" type="pres">
      <dgm:prSet presAssocID="{AB5716DF-5704-4A09-8CD0-9DC7E3B6DC82}" presName="root2" presStyleCnt="0"/>
      <dgm:spPr/>
    </dgm:pt>
    <dgm:pt modelId="{89BF18C4-CCBE-4D4E-B361-EAC7FBD94EEC}" type="pres">
      <dgm:prSet presAssocID="{AB5716DF-5704-4A09-8CD0-9DC7E3B6DC82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9C659E-2574-4003-B508-0192A3D1752A}" type="pres">
      <dgm:prSet presAssocID="{AB5716DF-5704-4A09-8CD0-9DC7E3B6DC82}" presName="level3hierChild" presStyleCnt="0"/>
      <dgm:spPr/>
    </dgm:pt>
    <dgm:pt modelId="{34E4C3B6-CB33-47DF-B603-7081C3F18E2B}" type="pres">
      <dgm:prSet presAssocID="{0DB4F80D-A96B-44D1-B604-C046053A17E4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A36A48C7-50EF-4A83-A1C1-7A63F404D5FC}" type="pres">
      <dgm:prSet presAssocID="{0DB4F80D-A96B-44D1-B604-C046053A17E4}" presName="connTx" presStyleLbl="parChTrans1D4" presStyleIdx="2" presStyleCnt="6"/>
      <dgm:spPr/>
      <dgm:t>
        <a:bodyPr/>
        <a:lstStyle/>
        <a:p>
          <a:endParaRPr lang="en-US"/>
        </a:p>
      </dgm:t>
    </dgm:pt>
    <dgm:pt modelId="{FF45603E-A4BF-438D-90DF-7A093266906F}" type="pres">
      <dgm:prSet presAssocID="{D0AAFD2F-558F-4730-8FA0-BDEE38B5F738}" presName="root2" presStyleCnt="0"/>
      <dgm:spPr/>
    </dgm:pt>
    <dgm:pt modelId="{69516901-C64F-406C-8991-C69E37122791}" type="pres">
      <dgm:prSet presAssocID="{D0AAFD2F-558F-4730-8FA0-BDEE38B5F738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579AED-0437-4CE2-AFAC-D1895CDBBA09}" type="pres">
      <dgm:prSet presAssocID="{D0AAFD2F-558F-4730-8FA0-BDEE38B5F738}" presName="level3hierChild" presStyleCnt="0"/>
      <dgm:spPr/>
    </dgm:pt>
    <dgm:pt modelId="{38D4C518-C66B-4A1F-8ED0-1A544F92A7C2}" type="pres">
      <dgm:prSet presAssocID="{2BA44550-95E6-490F-98E1-8091F5927625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93768180-F850-4D29-899F-E35BAB77EFC3}" type="pres">
      <dgm:prSet presAssocID="{2BA44550-95E6-490F-98E1-8091F5927625}" presName="connTx" presStyleLbl="parChTrans1D4" presStyleIdx="3" presStyleCnt="6"/>
      <dgm:spPr/>
      <dgm:t>
        <a:bodyPr/>
        <a:lstStyle/>
        <a:p>
          <a:endParaRPr lang="en-US"/>
        </a:p>
      </dgm:t>
    </dgm:pt>
    <dgm:pt modelId="{9C21469F-CBEB-48CB-9691-A76C39F08F35}" type="pres">
      <dgm:prSet presAssocID="{938AC669-6066-47CD-9ADA-631C13D1652E}" presName="root2" presStyleCnt="0"/>
      <dgm:spPr/>
    </dgm:pt>
    <dgm:pt modelId="{862FAF9E-EDA7-4773-8B5D-A255C4545C0B}" type="pres">
      <dgm:prSet presAssocID="{938AC669-6066-47CD-9ADA-631C13D1652E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951EC5-C1A0-4266-95C3-13E9DF39CE38}" type="pres">
      <dgm:prSet presAssocID="{938AC669-6066-47CD-9ADA-631C13D1652E}" presName="level3hierChild" presStyleCnt="0"/>
      <dgm:spPr/>
    </dgm:pt>
    <dgm:pt modelId="{47F788A6-6A44-4C5E-B1EF-AEE33440E10B}" type="pres">
      <dgm:prSet presAssocID="{1AFD0361-CB7A-4AB1-B4F9-D7338CD8EC61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50DC2ACB-6936-4A81-B927-58CAB7C51A78}" type="pres">
      <dgm:prSet presAssocID="{1AFD0361-CB7A-4AB1-B4F9-D7338CD8EC61}" presName="connTx" presStyleLbl="parChTrans1D3" presStyleIdx="1" presStyleCnt="2"/>
      <dgm:spPr/>
      <dgm:t>
        <a:bodyPr/>
        <a:lstStyle/>
        <a:p>
          <a:endParaRPr lang="en-US"/>
        </a:p>
      </dgm:t>
    </dgm:pt>
    <dgm:pt modelId="{2C61C70B-4484-4D62-9549-ABAA1876DAE1}" type="pres">
      <dgm:prSet presAssocID="{824CE314-E1BC-4038-9666-2D7E0D0CA5D9}" presName="root2" presStyleCnt="0"/>
      <dgm:spPr/>
    </dgm:pt>
    <dgm:pt modelId="{5B27FA17-F469-44BA-BDCE-76D883084636}" type="pres">
      <dgm:prSet presAssocID="{824CE314-E1BC-4038-9666-2D7E0D0CA5D9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265214-D757-40B0-845A-AE6576529F9F}" type="pres">
      <dgm:prSet presAssocID="{824CE314-E1BC-4038-9666-2D7E0D0CA5D9}" presName="level3hierChild" presStyleCnt="0"/>
      <dgm:spPr/>
    </dgm:pt>
    <dgm:pt modelId="{6B5004C0-1C10-493F-8246-7241D8C6FBA0}" type="pres">
      <dgm:prSet presAssocID="{2B210C65-066C-43CD-BAF3-94B991F0991F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688C9341-F58C-4B07-8C00-2D5A654D16B9}" type="pres">
      <dgm:prSet presAssocID="{2B210C65-066C-43CD-BAF3-94B991F0991F}" presName="connTx" presStyleLbl="parChTrans1D4" presStyleIdx="4" presStyleCnt="6"/>
      <dgm:spPr/>
      <dgm:t>
        <a:bodyPr/>
        <a:lstStyle/>
        <a:p>
          <a:endParaRPr lang="en-US"/>
        </a:p>
      </dgm:t>
    </dgm:pt>
    <dgm:pt modelId="{31898561-E1B1-4636-BC18-B980EDB09C0D}" type="pres">
      <dgm:prSet presAssocID="{B2CA4A95-F5D2-4D8E-8F58-CD814539CC20}" presName="root2" presStyleCnt="0"/>
      <dgm:spPr/>
    </dgm:pt>
    <dgm:pt modelId="{91239090-C4B4-4BD7-BE44-5BFF11C47FA4}" type="pres">
      <dgm:prSet presAssocID="{B2CA4A95-F5D2-4D8E-8F58-CD814539CC20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32874D-7DD0-4238-B904-B04DD97BF999}" type="pres">
      <dgm:prSet presAssocID="{B2CA4A95-F5D2-4D8E-8F58-CD814539CC20}" presName="level3hierChild" presStyleCnt="0"/>
      <dgm:spPr/>
    </dgm:pt>
    <dgm:pt modelId="{B20D3AFD-2468-4F20-8441-7320921AA293}" type="pres">
      <dgm:prSet presAssocID="{98887D56-2DDE-4287-B435-8D30D8DBAA1E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766AA751-397F-42F9-85E3-CFDD709246FE}" type="pres">
      <dgm:prSet presAssocID="{98887D56-2DDE-4287-B435-8D30D8DBAA1E}" presName="connTx" presStyleLbl="parChTrans1D4" presStyleIdx="5" presStyleCnt="6"/>
      <dgm:spPr/>
      <dgm:t>
        <a:bodyPr/>
        <a:lstStyle/>
        <a:p>
          <a:endParaRPr lang="en-US"/>
        </a:p>
      </dgm:t>
    </dgm:pt>
    <dgm:pt modelId="{2629ADE4-A926-40B5-B98B-2F64FF45B5B6}" type="pres">
      <dgm:prSet presAssocID="{70BF9B63-835C-4CBA-B25A-EFC63204B155}" presName="root2" presStyleCnt="0"/>
      <dgm:spPr/>
    </dgm:pt>
    <dgm:pt modelId="{91713C07-1A37-4697-BBDA-1BB4F4D4511A}" type="pres">
      <dgm:prSet presAssocID="{70BF9B63-835C-4CBA-B25A-EFC63204B155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C622E9-5C93-4427-B33E-F4595AB44C38}" type="pres">
      <dgm:prSet presAssocID="{70BF9B63-835C-4CBA-B25A-EFC63204B155}" presName="level3hierChild" presStyleCnt="0"/>
      <dgm:spPr/>
    </dgm:pt>
  </dgm:ptLst>
  <dgm:cxnLst>
    <dgm:cxn modelId="{BA508C1B-123B-4A0E-A944-A9DA5BFC435C}" srcId="{824CE314-E1BC-4038-9666-2D7E0D0CA5D9}" destId="{B2CA4A95-F5D2-4D8E-8F58-CD814539CC20}" srcOrd="0" destOrd="0" parTransId="{2B210C65-066C-43CD-BAF3-94B991F0991F}" sibTransId="{397BBF3B-91E6-42BB-A4BF-8AD9E5B93B00}"/>
    <dgm:cxn modelId="{B64FCC73-3560-4152-94C7-BD76DB5BD7BD}" type="presOf" srcId="{1AFD0361-CB7A-4AB1-B4F9-D7338CD8EC61}" destId="{50DC2ACB-6936-4A81-B927-58CAB7C51A78}" srcOrd="1" destOrd="0" presId="urn:microsoft.com/office/officeart/2005/8/layout/hierarchy2"/>
    <dgm:cxn modelId="{2BAA6943-D7E5-4535-A444-CA8174D2D181}" type="presOf" srcId="{0B3017F6-BD2F-4DB4-A1AA-292B1FFBC122}" destId="{C6FC827B-EF06-4236-8702-B1C5D6F75916}" srcOrd="0" destOrd="0" presId="urn:microsoft.com/office/officeart/2005/8/layout/hierarchy2"/>
    <dgm:cxn modelId="{A9E9BBAE-288C-491A-88FA-368DBE1982FA}" type="presOf" srcId="{2BA44550-95E6-490F-98E1-8091F5927625}" destId="{93768180-F850-4D29-899F-E35BAB77EFC3}" srcOrd="1" destOrd="0" presId="urn:microsoft.com/office/officeart/2005/8/layout/hierarchy2"/>
    <dgm:cxn modelId="{C8903E9F-79FB-4FFC-91F4-B0529279E0ED}" type="presOf" srcId="{AB5716DF-5704-4A09-8CD0-9DC7E3B6DC82}" destId="{89BF18C4-CCBE-4D4E-B361-EAC7FBD94EEC}" srcOrd="0" destOrd="0" presId="urn:microsoft.com/office/officeart/2005/8/layout/hierarchy2"/>
    <dgm:cxn modelId="{811B4D68-57D8-405A-8E1F-6551B1839794}" type="presOf" srcId="{9CFF9BB1-4D15-40A3-8936-CE4AF3F940B0}" destId="{A2FEA354-0BD4-4E08-A245-76915629B486}" srcOrd="0" destOrd="0" presId="urn:microsoft.com/office/officeart/2005/8/layout/hierarchy2"/>
    <dgm:cxn modelId="{489FA423-FF1D-49F8-9252-E19AB77EB45F}" type="presOf" srcId="{2BA44550-95E6-490F-98E1-8091F5927625}" destId="{38D4C518-C66B-4A1F-8ED0-1A544F92A7C2}" srcOrd="0" destOrd="0" presId="urn:microsoft.com/office/officeart/2005/8/layout/hierarchy2"/>
    <dgm:cxn modelId="{DD5CC54B-A654-4787-95F6-7C8AFB1F533F}" type="presOf" srcId="{80DD6E9C-2520-4D55-A2AC-FCBBB467224E}" destId="{8B3EA25A-8C2F-4555-9373-B765E81152D6}" srcOrd="0" destOrd="0" presId="urn:microsoft.com/office/officeart/2005/8/layout/hierarchy2"/>
    <dgm:cxn modelId="{A5C7E83E-87CD-47E2-BE9B-8343F7B98E93}" srcId="{D7660F50-80D7-4392-9F17-4F9AD98CCDCC}" destId="{D0AAFD2F-558F-4730-8FA0-BDEE38B5F738}" srcOrd="2" destOrd="0" parTransId="{0DB4F80D-A96B-44D1-B604-C046053A17E4}" sibTransId="{DD2ED93C-A4E9-49F7-B43F-44538D301658}"/>
    <dgm:cxn modelId="{00F37887-19E9-425B-8636-0AF52675CECF}" type="presOf" srcId="{1AFD0361-CB7A-4AB1-B4F9-D7338CD8EC61}" destId="{47F788A6-6A44-4C5E-B1EF-AEE33440E10B}" srcOrd="0" destOrd="0" presId="urn:microsoft.com/office/officeart/2005/8/layout/hierarchy2"/>
    <dgm:cxn modelId="{47102048-C59A-462B-8BDE-9897E94BCCA7}" type="presOf" srcId="{9CFF9BB1-4D15-40A3-8936-CE4AF3F940B0}" destId="{1DEA7761-D6FA-4B3E-9D05-6FFCCA66EB99}" srcOrd="1" destOrd="0" presId="urn:microsoft.com/office/officeart/2005/8/layout/hierarchy2"/>
    <dgm:cxn modelId="{457D977D-5C13-4633-AB4F-9A3AF8A0C104}" type="presOf" srcId="{2B210C65-066C-43CD-BAF3-94B991F0991F}" destId="{6B5004C0-1C10-493F-8246-7241D8C6FBA0}" srcOrd="0" destOrd="0" presId="urn:microsoft.com/office/officeart/2005/8/layout/hierarchy2"/>
    <dgm:cxn modelId="{BA5B66E8-DC74-4E5A-8549-011410A8914F}" type="presOf" srcId="{2B43161F-7422-4076-8D64-AAE2D18D1496}" destId="{CD4B9120-3F4C-4622-9009-F4DE6255ECC5}" srcOrd="0" destOrd="0" presId="urn:microsoft.com/office/officeart/2005/8/layout/hierarchy2"/>
    <dgm:cxn modelId="{79C5F812-C19C-43EC-A56B-FEDFF27A86D0}" type="presOf" srcId="{EAD4E3EF-ED5A-4258-BB2B-CCC96FDC0A1E}" destId="{22DB2BE9-AF64-47EF-A76B-F0A70BE37763}" srcOrd="1" destOrd="0" presId="urn:microsoft.com/office/officeart/2005/8/layout/hierarchy2"/>
    <dgm:cxn modelId="{D5094966-5E7D-4E35-A570-7133B5D0E2E7}" srcId="{0B3017F6-BD2F-4DB4-A1AA-292B1FFBC122}" destId="{824CE314-E1BC-4038-9666-2D7E0D0CA5D9}" srcOrd="1" destOrd="0" parTransId="{1AFD0361-CB7A-4AB1-B4F9-D7338CD8EC61}" sibTransId="{E4F249F9-266C-410B-AF5F-12B50E163567}"/>
    <dgm:cxn modelId="{F0CDE46D-E158-4618-BBA9-1874637CF3A8}" type="presOf" srcId="{D0AAFD2F-558F-4730-8FA0-BDEE38B5F738}" destId="{69516901-C64F-406C-8991-C69E37122791}" srcOrd="0" destOrd="0" presId="urn:microsoft.com/office/officeart/2005/8/layout/hierarchy2"/>
    <dgm:cxn modelId="{8C199D56-12D5-4686-A183-B52610A16B06}" type="presOf" srcId="{0A0D6A9F-1117-4215-8057-7E8B30AE7E9F}" destId="{D47DB31E-3721-4BC7-A636-40DB9881583E}" srcOrd="0" destOrd="0" presId="urn:microsoft.com/office/officeart/2005/8/layout/hierarchy2"/>
    <dgm:cxn modelId="{27B40440-F2F2-45B0-B0C8-2AFC10852FD2}" type="presOf" srcId="{9DAA686F-D450-4E9B-B41C-7E3A0E5B65EB}" destId="{5DFA6727-87E9-4E64-9B6A-2BF2E13F4DCD}" srcOrd="0" destOrd="0" presId="urn:microsoft.com/office/officeart/2005/8/layout/hierarchy2"/>
    <dgm:cxn modelId="{24B95AF7-03CD-4305-80B7-E54BC495978C}" type="presOf" srcId="{98887D56-2DDE-4287-B435-8D30D8DBAA1E}" destId="{B20D3AFD-2468-4F20-8441-7320921AA293}" srcOrd="0" destOrd="0" presId="urn:microsoft.com/office/officeart/2005/8/layout/hierarchy2"/>
    <dgm:cxn modelId="{65F4CD89-060D-4335-B39C-B7851ADD81E9}" type="presOf" srcId="{938AC669-6066-47CD-9ADA-631C13D1652E}" destId="{862FAF9E-EDA7-4773-8B5D-A255C4545C0B}" srcOrd="0" destOrd="0" presId="urn:microsoft.com/office/officeart/2005/8/layout/hierarchy2"/>
    <dgm:cxn modelId="{D268891E-E817-4A4E-8C1D-D5C45E0F9B4F}" type="presOf" srcId="{0A0D6A9F-1117-4215-8057-7E8B30AE7E9F}" destId="{C5B62CC1-52D3-4915-9D00-3C362466AF5B}" srcOrd="1" destOrd="0" presId="urn:microsoft.com/office/officeart/2005/8/layout/hierarchy2"/>
    <dgm:cxn modelId="{FB06E9F0-E4B5-4715-8F8A-E008AA635362}" srcId="{D7660F50-80D7-4392-9F17-4F9AD98CCDCC}" destId="{AB5716DF-5704-4A09-8CD0-9DC7E3B6DC82}" srcOrd="1" destOrd="0" parTransId="{EAD4E3EF-ED5A-4258-BB2B-CCC96FDC0A1E}" sibTransId="{6936DD1A-2BEC-4D27-B7D8-E180552F3160}"/>
    <dgm:cxn modelId="{4608683C-8811-419D-856B-F77C2C2207E9}" type="presOf" srcId="{D7660F50-80D7-4392-9F17-4F9AD98CCDCC}" destId="{0DFFC727-532D-4DA7-9838-FF130710CC87}" srcOrd="0" destOrd="0" presId="urn:microsoft.com/office/officeart/2005/8/layout/hierarchy2"/>
    <dgm:cxn modelId="{E7E01C6B-5353-474F-94B1-B7715E7BDB8D}" srcId="{D7660F50-80D7-4392-9F17-4F9AD98CCDCC}" destId="{225536C8-BD88-453D-AE85-A265B1F86FBE}" srcOrd="0" destOrd="0" parTransId="{2B43161F-7422-4076-8D64-AAE2D18D1496}" sibTransId="{92DF9205-934B-4ADB-99F7-291715E92A6B}"/>
    <dgm:cxn modelId="{D6279529-8FE1-4E39-9A05-A6B18196158C}" srcId="{9DAA686F-D450-4E9B-B41C-7E3A0E5B65EB}" destId="{0B3017F6-BD2F-4DB4-A1AA-292B1FFBC122}" srcOrd="0" destOrd="0" parTransId="{9CFF9BB1-4D15-40A3-8936-CE4AF3F940B0}" sibTransId="{4648F0F9-934B-4FCB-BD0F-DD1A01D0686B}"/>
    <dgm:cxn modelId="{E071E614-C78D-42DA-90FA-C4B9A9B8ECDB}" srcId="{0B3017F6-BD2F-4DB4-A1AA-292B1FFBC122}" destId="{D7660F50-80D7-4392-9F17-4F9AD98CCDCC}" srcOrd="0" destOrd="0" parTransId="{0A0D6A9F-1117-4215-8057-7E8B30AE7E9F}" sibTransId="{ABFECED0-A656-4896-8D89-D0EC19101E03}"/>
    <dgm:cxn modelId="{E58C5C7D-8ACF-4F77-B69E-69AB5D985EA2}" type="presOf" srcId="{0DB4F80D-A96B-44D1-B604-C046053A17E4}" destId="{A36A48C7-50EF-4A83-A1C1-7A63F404D5FC}" srcOrd="1" destOrd="0" presId="urn:microsoft.com/office/officeart/2005/8/layout/hierarchy2"/>
    <dgm:cxn modelId="{8545682D-509C-41F4-94B3-3CFE1EF12DD4}" type="presOf" srcId="{824CE314-E1BC-4038-9666-2D7E0D0CA5D9}" destId="{5B27FA17-F469-44BA-BDCE-76D883084636}" srcOrd="0" destOrd="0" presId="urn:microsoft.com/office/officeart/2005/8/layout/hierarchy2"/>
    <dgm:cxn modelId="{594F37D7-0F7F-4D72-9491-83AED7C134B3}" type="presOf" srcId="{225536C8-BD88-453D-AE85-A265B1F86FBE}" destId="{6460D46B-7A23-4529-8498-4477552AA479}" srcOrd="0" destOrd="0" presId="urn:microsoft.com/office/officeart/2005/8/layout/hierarchy2"/>
    <dgm:cxn modelId="{B091BBB1-C973-4BAE-891D-EAABD5C5AA7F}" srcId="{80DD6E9C-2520-4D55-A2AC-FCBBB467224E}" destId="{9DAA686F-D450-4E9B-B41C-7E3A0E5B65EB}" srcOrd="0" destOrd="0" parTransId="{74826451-B54E-4E16-8B8E-6E40E9C77373}" sibTransId="{FD86B25C-0BCA-4A13-8C23-AE9B7B12A342}"/>
    <dgm:cxn modelId="{E4494501-7952-4A1A-8E7A-251A5F71B576}" srcId="{824CE314-E1BC-4038-9666-2D7E0D0CA5D9}" destId="{70BF9B63-835C-4CBA-B25A-EFC63204B155}" srcOrd="1" destOrd="0" parTransId="{98887D56-2DDE-4287-B435-8D30D8DBAA1E}" sibTransId="{6AC70FCC-5AE1-4CAC-832E-28213C57DAC5}"/>
    <dgm:cxn modelId="{51356B2A-38F0-4024-AF91-5163664C95EC}" type="presOf" srcId="{2B43161F-7422-4076-8D64-AAE2D18D1496}" destId="{44380571-1D32-487D-8A13-83795F645726}" srcOrd="1" destOrd="0" presId="urn:microsoft.com/office/officeart/2005/8/layout/hierarchy2"/>
    <dgm:cxn modelId="{31A06436-5557-4438-80C9-F3183E75E1F2}" srcId="{D7660F50-80D7-4392-9F17-4F9AD98CCDCC}" destId="{938AC669-6066-47CD-9ADA-631C13D1652E}" srcOrd="3" destOrd="0" parTransId="{2BA44550-95E6-490F-98E1-8091F5927625}" sibTransId="{013A84F2-5610-4C13-A972-6F54539A1DD1}"/>
    <dgm:cxn modelId="{FE20080B-3AF8-4D2F-8BAE-E17A9E89BF5D}" type="presOf" srcId="{B2CA4A95-F5D2-4D8E-8F58-CD814539CC20}" destId="{91239090-C4B4-4BD7-BE44-5BFF11C47FA4}" srcOrd="0" destOrd="0" presId="urn:microsoft.com/office/officeart/2005/8/layout/hierarchy2"/>
    <dgm:cxn modelId="{0F90BF34-094D-497F-A434-0AF3D0809D34}" type="presOf" srcId="{2B210C65-066C-43CD-BAF3-94B991F0991F}" destId="{688C9341-F58C-4B07-8C00-2D5A654D16B9}" srcOrd="1" destOrd="0" presId="urn:microsoft.com/office/officeart/2005/8/layout/hierarchy2"/>
    <dgm:cxn modelId="{444154C3-A2F9-4DD4-81FF-A685BA6F14A0}" type="presOf" srcId="{98887D56-2DDE-4287-B435-8D30D8DBAA1E}" destId="{766AA751-397F-42F9-85E3-CFDD709246FE}" srcOrd="1" destOrd="0" presId="urn:microsoft.com/office/officeart/2005/8/layout/hierarchy2"/>
    <dgm:cxn modelId="{F6883DA0-D8D9-47A1-A420-D4949219433D}" type="presOf" srcId="{0DB4F80D-A96B-44D1-B604-C046053A17E4}" destId="{34E4C3B6-CB33-47DF-B603-7081C3F18E2B}" srcOrd="0" destOrd="0" presId="urn:microsoft.com/office/officeart/2005/8/layout/hierarchy2"/>
    <dgm:cxn modelId="{7E4FE00A-BB21-4C61-8698-A03442D026C8}" type="presOf" srcId="{70BF9B63-835C-4CBA-B25A-EFC63204B155}" destId="{91713C07-1A37-4697-BBDA-1BB4F4D4511A}" srcOrd="0" destOrd="0" presId="urn:microsoft.com/office/officeart/2005/8/layout/hierarchy2"/>
    <dgm:cxn modelId="{CF37D6F0-876B-494A-8D7A-9181770D408A}" type="presOf" srcId="{EAD4E3EF-ED5A-4258-BB2B-CCC96FDC0A1E}" destId="{5DA74AB1-C582-46DE-8D0A-EB3DDE29ADD6}" srcOrd="0" destOrd="0" presId="urn:microsoft.com/office/officeart/2005/8/layout/hierarchy2"/>
    <dgm:cxn modelId="{C0B69CA8-3440-41E3-9EB7-7BC93BB5F6C2}" type="presParOf" srcId="{8B3EA25A-8C2F-4555-9373-B765E81152D6}" destId="{D11A3DE8-776E-4492-8715-637B9D7F87FB}" srcOrd="0" destOrd="0" presId="urn:microsoft.com/office/officeart/2005/8/layout/hierarchy2"/>
    <dgm:cxn modelId="{B47038CA-06E9-4A60-9119-03B893DB5179}" type="presParOf" srcId="{D11A3DE8-776E-4492-8715-637B9D7F87FB}" destId="{5DFA6727-87E9-4E64-9B6A-2BF2E13F4DCD}" srcOrd="0" destOrd="0" presId="urn:microsoft.com/office/officeart/2005/8/layout/hierarchy2"/>
    <dgm:cxn modelId="{C7F4E9C4-4E7D-4B97-B7F0-5768E83A69CD}" type="presParOf" srcId="{D11A3DE8-776E-4492-8715-637B9D7F87FB}" destId="{50C6280E-AEB7-4180-92E7-751FB575BD78}" srcOrd="1" destOrd="0" presId="urn:microsoft.com/office/officeart/2005/8/layout/hierarchy2"/>
    <dgm:cxn modelId="{0A11532D-FB0A-4C54-99DC-64CE0DE84412}" type="presParOf" srcId="{50C6280E-AEB7-4180-92E7-751FB575BD78}" destId="{A2FEA354-0BD4-4E08-A245-76915629B486}" srcOrd="0" destOrd="0" presId="urn:microsoft.com/office/officeart/2005/8/layout/hierarchy2"/>
    <dgm:cxn modelId="{E6AC8C45-72BC-4F8E-8428-1C86C4A67CCD}" type="presParOf" srcId="{A2FEA354-0BD4-4E08-A245-76915629B486}" destId="{1DEA7761-D6FA-4B3E-9D05-6FFCCA66EB99}" srcOrd="0" destOrd="0" presId="urn:microsoft.com/office/officeart/2005/8/layout/hierarchy2"/>
    <dgm:cxn modelId="{569735F6-F674-4239-AF4C-5D7E7E6A9E8C}" type="presParOf" srcId="{50C6280E-AEB7-4180-92E7-751FB575BD78}" destId="{19C956B1-2488-44A2-A9A7-9819CF8EC8BE}" srcOrd="1" destOrd="0" presId="urn:microsoft.com/office/officeart/2005/8/layout/hierarchy2"/>
    <dgm:cxn modelId="{DBFA2BD2-F451-40CC-9930-3F0B40B172A1}" type="presParOf" srcId="{19C956B1-2488-44A2-A9A7-9819CF8EC8BE}" destId="{C6FC827B-EF06-4236-8702-B1C5D6F75916}" srcOrd="0" destOrd="0" presId="urn:microsoft.com/office/officeart/2005/8/layout/hierarchy2"/>
    <dgm:cxn modelId="{3B630B94-0612-4D43-B85D-C438D47D8857}" type="presParOf" srcId="{19C956B1-2488-44A2-A9A7-9819CF8EC8BE}" destId="{B6EDC2FA-A8FD-4948-BF2F-9BB403105043}" srcOrd="1" destOrd="0" presId="urn:microsoft.com/office/officeart/2005/8/layout/hierarchy2"/>
    <dgm:cxn modelId="{67A3F878-C411-47D1-8454-76FBBD6B34F7}" type="presParOf" srcId="{B6EDC2FA-A8FD-4948-BF2F-9BB403105043}" destId="{D47DB31E-3721-4BC7-A636-40DB9881583E}" srcOrd="0" destOrd="0" presId="urn:microsoft.com/office/officeart/2005/8/layout/hierarchy2"/>
    <dgm:cxn modelId="{802A092A-549C-469C-B557-1A0049445B0C}" type="presParOf" srcId="{D47DB31E-3721-4BC7-A636-40DB9881583E}" destId="{C5B62CC1-52D3-4915-9D00-3C362466AF5B}" srcOrd="0" destOrd="0" presId="urn:microsoft.com/office/officeart/2005/8/layout/hierarchy2"/>
    <dgm:cxn modelId="{802AB1B5-E415-4A11-A1F0-39955F258CAB}" type="presParOf" srcId="{B6EDC2FA-A8FD-4948-BF2F-9BB403105043}" destId="{8C4A2B28-3302-48F3-B696-AEA747284460}" srcOrd="1" destOrd="0" presId="urn:microsoft.com/office/officeart/2005/8/layout/hierarchy2"/>
    <dgm:cxn modelId="{D56B1D50-0A35-40B6-82AF-0F16649F7BCD}" type="presParOf" srcId="{8C4A2B28-3302-48F3-B696-AEA747284460}" destId="{0DFFC727-532D-4DA7-9838-FF130710CC87}" srcOrd="0" destOrd="0" presId="urn:microsoft.com/office/officeart/2005/8/layout/hierarchy2"/>
    <dgm:cxn modelId="{7C62EF71-BA37-41A4-9636-0B852B8759E2}" type="presParOf" srcId="{8C4A2B28-3302-48F3-B696-AEA747284460}" destId="{F733E0EE-19D5-4A16-898F-8B4821D6D94C}" srcOrd="1" destOrd="0" presId="urn:microsoft.com/office/officeart/2005/8/layout/hierarchy2"/>
    <dgm:cxn modelId="{C216DF51-F1C5-4E0A-B7CD-45C2610446CF}" type="presParOf" srcId="{F733E0EE-19D5-4A16-898F-8B4821D6D94C}" destId="{CD4B9120-3F4C-4622-9009-F4DE6255ECC5}" srcOrd="0" destOrd="0" presId="urn:microsoft.com/office/officeart/2005/8/layout/hierarchy2"/>
    <dgm:cxn modelId="{B41D55C3-9AEE-4FF8-BA5A-6D9655BB6B3F}" type="presParOf" srcId="{CD4B9120-3F4C-4622-9009-F4DE6255ECC5}" destId="{44380571-1D32-487D-8A13-83795F645726}" srcOrd="0" destOrd="0" presId="urn:microsoft.com/office/officeart/2005/8/layout/hierarchy2"/>
    <dgm:cxn modelId="{DB446C93-F530-4F21-BB1F-ED7B70F720A8}" type="presParOf" srcId="{F733E0EE-19D5-4A16-898F-8B4821D6D94C}" destId="{608A6E24-A9F3-4049-A922-373A79DC050F}" srcOrd="1" destOrd="0" presId="urn:microsoft.com/office/officeart/2005/8/layout/hierarchy2"/>
    <dgm:cxn modelId="{96A2004C-F0E0-46AB-8FCD-1605CC9EDA96}" type="presParOf" srcId="{608A6E24-A9F3-4049-A922-373A79DC050F}" destId="{6460D46B-7A23-4529-8498-4477552AA479}" srcOrd="0" destOrd="0" presId="urn:microsoft.com/office/officeart/2005/8/layout/hierarchy2"/>
    <dgm:cxn modelId="{2B1DB28E-2E3D-4315-8D64-1316E090AA78}" type="presParOf" srcId="{608A6E24-A9F3-4049-A922-373A79DC050F}" destId="{1CD5A6C1-DC94-42BE-9E7D-BC7FD1AD21C2}" srcOrd="1" destOrd="0" presId="urn:microsoft.com/office/officeart/2005/8/layout/hierarchy2"/>
    <dgm:cxn modelId="{E2232FBF-AD23-4A3C-88EB-C1A909131865}" type="presParOf" srcId="{F733E0EE-19D5-4A16-898F-8B4821D6D94C}" destId="{5DA74AB1-C582-46DE-8D0A-EB3DDE29ADD6}" srcOrd="2" destOrd="0" presId="urn:microsoft.com/office/officeart/2005/8/layout/hierarchy2"/>
    <dgm:cxn modelId="{E1992507-DEE9-4DA4-866D-CF07085282BB}" type="presParOf" srcId="{5DA74AB1-C582-46DE-8D0A-EB3DDE29ADD6}" destId="{22DB2BE9-AF64-47EF-A76B-F0A70BE37763}" srcOrd="0" destOrd="0" presId="urn:microsoft.com/office/officeart/2005/8/layout/hierarchy2"/>
    <dgm:cxn modelId="{92C8E859-F405-4C76-B4EB-3D6A27D5F5F6}" type="presParOf" srcId="{F733E0EE-19D5-4A16-898F-8B4821D6D94C}" destId="{265ABE1D-8257-4236-B8C8-4E0CA72A335F}" srcOrd="3" destOrd="0" presId="urn:microsoft.com/office/officeart/2005/8/layout/hierarchy2"/>
    <dgm:cxn modelId="{C88F38E9-EB86-4FD1-A90C-F98D90F58BC5}" type="presParOf" srcId="{265ABE1D-8257-4236-B8C8-4E0CA72A335F}" destId="{89BF18C4-CCBE-4D4E-B361-EAC7FBD94EEC}" srcOrd="0" destOrd="0" presId="urn:microsoft.com/office/officeart/2005/8/layout/hierarchy2"/>
    <dgm:cxn modelId="{3D61D87F-CE8A-4391-A424-7336A19BCDD6}" type="presParOf" srcId="{265ABE1D-8257-4236-B8C8-4E0CA72A335F}" destId="{F79C659E-2574-4003-B508-0192A3D1752A}" srcOrd="1" destOrd="0" presId="urn:microsoft.com/office/officeart/2005/8/layout/hierarchy2"/>
    <dgm:cxn modelId="{110F901D-7035-47C9-9F57-926843050AF3}" type="presParOf" srcId="{F733E0EE-19D5-4A16-898F-8B4821D6D94C}" destId="{34E4C3B6-CB33-47DF-B603-7081C3F18E2B}" srcOrd="4" destOrd="0" presId="urn:microsoft.com/office/officeart/2005/8/layout/hierarchy2"/>
    <dgm:cxn modelId="{C9C83A8F-402F-4CA4-986F-4BE920974886}" type="presParOf" srcId="{34E4C3B6-CB33-47DF-B603-7081C3F18E2B}" destId="{A36A48C7-50EF-4A83-A1C1-7A63F404D5FC}" srcOrd="0" destOrd="0" presId="urn:microsoft.com/office/officeart/2005/8/layout/hierarchy2"/>
    <dgm:cxn modelId="{DBF2B980-DC12-4399-BCC2-9B882B4E1685}" type="presParOf" srcId="{F733E0EE-19D5-4A16-898F-8B4821D6D94C}" destId="{FF45603E-A4BF-438D-90DF-7A093266906F}" srcOrd="5" destOrd="0" presId="urn:microsoft.com/office/officeart/2005/8/layout/hierarchy2"/>
    <dgm:cxn modelId="{2CDE459A-D254-4DC2-B379-84FCA30CDD43}" type="presParOf" srcId="{FF45603E-A4BF-438D-90DF-7A093266906F}" destId="{69516901-C64F-406C-8991-C69E37122791}" srcOrd="0" destOrd="0" presId="urn:microsoft.com/office/officeart/2005/8/layout/hierarchy2"/>
    <dgm:cxn modelId="{EB690374-D871-4720-AE09-BDA3DB7523DB}" type="presParOf" srcId="{FF45603E-A4BF-438D-90DF-7A093266906F}" destId="{BF579AED-0437-4CE2-AFAC-D1895CDBBA09}" srcOrd="1" destOrd="0" presId="urn:microsoft.com/office/officeart/2005/8/layout/hierarchy2"/>
    <dgm:cxn modelId="{AC86D1EB-23C3-46E7-9436-4B6DC1B2D472}" type="presParOf" srcId="{F733E0EE-19D5-4A16-898F-8B4821D6D94C}" destId="{38D4C518-C66B-4A1F-8ED0-1A544F92A7C2}" srcOrd="6" destOrd="0" presId="urn:microsoft.com/office/officeart/2005/8/layout/hierarchy2"/>
    <dgm:cxn modelId="{C8468549-CADE-4880-9575-FB773F350402}" type="presParOf" srcId="{38D4C518-C66B-4A1F-8ED0-1A544F92A7C2}" destId="{93768180-F850-4D29-899F-E35BAB77EFC3}" srcOrd="0" destOrd="0" presId="urn:microsoft.com/office/officeart/2005/8/layout/hierarchy2"/>
    <dgm:cxn modelId="{6832042E-2E4C-42FB-B532-1FD1F52AF553}" type="presParOf" srcId="{F733E0EE-19D5-4A16-898F-8B4821D6D94C}" destId="{9C21469F-CBEB-48CB-9691-A76C39F08F35}" srcOrd="7" destOrd="0" presId="urn:microsoft.com/office/officeart/2005/8/layout/hierarchy2"/>
    <dgm:cxn modelId="{9C34C8C1-361A-44D4-A653-AE95AD5CA6E4}" type="presParOf" srcId="{9C21469F-CBEB-48CB-9691-A76C39F08F35}" destId="{862FAF9E-EDA7-4773-8B5D-A255C4545C0B}" srcOrd="0" destOrd="0" presId="urn:microsoft.com/office/officeart/2005/8/layout/hierarchy2"/>
    <dgm:cxn modelId="{CF3F22CC-78E4-4FB2-AE91-D34CA8487126}" type="presParOf" srcId="{9C21469F-CBEB-48CB-9691-A76C39F08F35}" destId="{0A951EC5-C1A0-4266-95C3-13E9DF39CE38}" srcOrd="1" destOrd="0" presId="urn:microsoft.com/office/officeart/2005/8/layout/hierarchy2"/>
    <dgm:cxn modelId="{8523B704-1D93-4BE5-90BE-13EA33D0D364}" type="presParOf" srcId="{B6EDC2FA-A8FD-4948-BF2F-9BB403105043}" destId="{47F788A6-6A44-4C5E-B1EF-AEE33440E10B}" srcOrd="2" destOrd="0" presId="urn:microsoft.com/office/officeart/2005/8/layout/hierarchy2"/>
    <dgm:cxn modelId="{F154C150-E5D5-4924-8705-8F2CD3BB697A}" type="presParOf" srcId="{47F788A6-6A44-4C5E-B1EF-AEE33440E10B}" destId="{50DC2ACB-6936-4A81-B927-58CAB7C51A78}" srcOrd="0" destOrd="0" presId="urn:microsoft.com/office/officeart/2005/8/layout/hierarchy2"/>
    <dgm:cxn modelId="{C782AED8-A12F-4D2F-AC5E-29C57989777D}" type="presParOf" srcId="{B6EDC2FA-A8FD-4948-BF2F-9BB403105043}" destId="{2C61C70B-4484-4D62-9549-ABAA1876DAE1}" srcOrd="3" destOrd="0" presId="urn:microsoft.com/office/officeart/2005/8/layout/hierarchy2"/>
    <dgm:cxn modelId="{13A0E1D2-90BF-4970-B0A9-0E7552F29553}" type="presParOf" srcId="{2C61C70B-4484-4D62-9549-ABAA1876DAE1}" destId="{5B27FA17-F469-44BA-BDCE-76D883084636}" srcOrd="0" destOrd="0" presId="urn:microsoft.com/office/officeart/2005/8/layout/hierarchy2"/>
    <dgm:cxn modelId="{8C18F64A-4480-4E92-9D01-ACA281DEB4C7}" type="presParOf" srcId="{2C61C70B-4484-4D62-9549-ABAA1876DAE1}" destId="{22265214-D757-40B0-845A-AE6576529F9F}" srcOrd="1" destOrd="0" presId="urn:microsoft.com/office/officeart/2005/8/layout/hierarchy2"/>
    <dgm:cxn modelId="{70C87469-DA4D-4C14-929E-01BBFCE7087E}" type="presParOf" srcId="{22265214-D757-40B0-845A-AE6576529F9F}" destId="{6B5004C0-1C10-493F-8246-7241D8C6FBA0}" srcOrd="0" destOrd="0" presId="urn:microsoft.com/office/officeart/2005/8/layout/hierarchy2"/>
    <dgm:cxn modelId="{C05B92BF-B09A-4B81-B229-D22166C3C6F3}" type="presParOf" srcId="{6B5004C0-1C10-493F-8246-7241D8C6FBA0}" destId="{688C9341-F58C-4B07-8C00-2D5A654D16B9}" srcOrd="0" destOrd="0" presId="urn:microsoft.com/office/officeart/2005/8/layout/hierarchy2"/>
    <dgm:cxn modelId="{CBE28189-AD40-4F5C-B955-01CDDDAAB0D6}" type="presParOf" srcId="{22265214-D757-40B0-845A-AE6576529F9F}" destId="{31898561-E1B1-4636-BC18-B980EDB09C0D}" srcOrd="1" destOrd="0" presId="urn:microsoft.com/office/officeart/2005/8/layout/hierarchy2"/>
    <dgm:cxn modelId="{0553B722-C8BE-4247-88BC-919E4DAEF457}" type="presParOf" srcId="{31898561-E1B1-4636-BC18-B980EDB09C0D}" destId="{91239090-C4B4-4BD7-BE44-5BFF11C47FA4}" srcOrd="0" destOrd="0" presId="urn:microsoft.com/office/officeart/2005/8/layout/hierarchy2"/>
    <dgm:cxn modelId="{221396FD-B5E8-4E0B-A907-247ADB04BD4E}" type="presParOf" srcId="{31898561-E1B1-4636-BC18-B980EDB09C0D}" destId="{EF32874D-7DD0-4238-B904-B04DD97BF999}" srcOrd="1" destOrd="0" presId="urn:microsoft.com/office/officeart/2005/8/layout/hierarchy2"/>
    <dgm:cxn modelId="{39CE1491-C27B-414E-91C7-38D1609FFADD}" type="presParOf" srcId="{22265214-D757-40B0-845A-AE6576529F9F}" destId="{B20D3AFD-2468-4F20-8441-7320921AA293}" srcOrd="2" destOrd="0" presId="urn:microsoft.com/office/officeart/2005/8/layout/hierarchy2"/>
    <dgm:cxn modelId="{CF4B0481-8DEC-457A-8DF0-F3FCF5B0B817}" type="presParOf" srcId="{B20D3AFD-2468-4F20-8441-7320921AA293}" destId="{766AA751-397F-42F9-85E3-CFDD709246FE}" srcOrd="0" destOrd="0" presId="urn:microsoft.com/office/officeart/2005/8/layout/hierarchy2"/>
    <dgm:cxn modelId="{75275959-A9EA-426B-BD64-41D9428B79B8}" type="presParOf" srcId="{22265214-D757-40B0-845A-AE6576529F9F}" destId="{2629ADE4-A926-40B5-B98B-2F64FF45B5B6}" srcOrd="3" destOrd="0" presId="urn:microsoft.com/office/officeart/2005/8/layout/hierarchy2"/>
    <dgm:cxn modelId="{E0A8D992-F09D-41B5-8FC2-98BB5BE33113}" type="presParOf" srcId="{2629ADE4-A926-40B5-B98B-2F64FF45B5B6}" destId="{91713C07-1A37-4697-BBDA-1BB4F4D4511A}" srcOrd="0" destOrd="0" presId="urn:microsoft.com/office/officeart/2005/8/layout/hierarchy2"/>
    <dgm:cxn modelId="{669AC84E-303D-458E-9783-8E30C6D67619}" type="presParOf" srcId="{2629ADE4-A926-40B5-B98B-2F64FF45B5B6}" destId="{8BC622E9-5C93-4427-B33E-F4595AB44C3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F199BF-9394-4B06-AF46-E76930694ED4}">
      <dsp:nvSpPr>
        <dsp:cNvPr id="0" name=""/>
        <dsp:cNvSpPr/>
      </dsp:nvSpPr>
      <dsp:spPr>
        <a:xfrm>
          <a:off x="3037" y="350641"/>
          <a:ext cx="1061235" cy="530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Honors Geometry A&amp;B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(Honors  MT 3-4)</a:t>
          </a:r>
        </a:p>
      </dsp:txBody>
      <dsp:txXfrm>
        <a:off x="3037" y="350641"/>
        <a:ext cx="1061235" cy="530617"/>
      </dsp:txXfrm>
    </dsp:sp>
    <dsp:sp modelId="{57C065F0-4709-4577-9778-AC7F5C2539E8}">
      <dsp:nvSpPr>
        <dsp:cNvPr id="0" name=""/>
        <dsp:cNvSpPr/>
      </dsp:nvSpPr>
      <dsp:spPr>
        <a:xfrm>
          <a:off x="1064272" y="577184"/>
          <a:ext cx="424494" cy="77531"/>
        </a:xfrm>
        <a:custGeom>
          <a:avLst/>
          <a:gdLst/>
          <a:ahLst/>
          <a:cxnLst/>
          <a:rect l="0" t="0" r="0" b="0"/>
          <a:pathLst>
            <a:path>
              <a:moveTo>
                <a:pt x="0" y="38765"/>
              </a:moveTo>
              <a:lnTo>
                <a:pt x="424494" y="3876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65907" y="605337"/>
        <a:ext cx="21224" cy="21224"/>
      </dsp:txXfrm>
    </dsp:sp>
    <dsp:sp modelId="{BAB933A1-B69D-4712-8F65-01C286B8E85E}">
      <dsp:nvSpPr>
        <dsp:cNvPr id="0" name=""/>
        <dsp:cNvSpPr/>
      </dsp:nvSpPr>
      <dsp:spPr>
        <a:xfrm>
          <a:off x="1488767" y="350641"/>
          <a:ext cx="1061235" cy="530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Honors Algebra II A&amp;B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(Honors MT 5-6)</a:t>
          </a:r>
        </a:p>
      </dsp:txBody>
      <dsp:txXfrm>
        <a:off x="1488767" y="350641"/>
        <a:ext cx="1061235" cy="530617"/>
      </dsp:txXfrm>
    </dsp:sp>
    <dsp:sp modelId="{A9FB9E63-5C3C-41C0-B6D7-9AB67FEE2BF6}">
      <dsp:nvSpPr>
        <dsp:cNvPr id="0" name=""/>
        <dsp:cNvSpPr/>
      </dsp:nvSpPr>
      <dsp:spPr>
        <a:xfrm>
          <a:off x="2550002" y="577184"/>
          <a:ext cx="424494" cy="77531"/>
        </a:xfrm>
        <a:custGeom>
          <a:avLst/>
          <a:gdLst/>
          <a:ahLst/>
          <a:cxnLst/>
          <a:rect l="0" t="0" r="0" b="0"/>
          <a:pathLst>
            <a:path>
              <a:moveTo>
                <a:pt x="0" y="38765"/>
              </a:moveTo>
              <a:lnTo>
                <a:pt x="424494" y="3876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51637" y="605337"/>
        <a:ext cx="21224" cy="21224"/>
      </dsp:txXfrm>
    </dsp:sp>
    <dsp:sp modelId="{E63B6034-23CB-41CD-B5C6-775903396E92}">
      <dsp:nvSpPr>
        <dsp:cNvPr id="0" name=""/>
        <dsp:cNvSpPr/>
      </dsp:nvSpPr>
      <dsp:spPr>
        <a:xfrm>
          <a:off x="2974497" y="350641"/>
          <a:ext cx="1061235" cy="530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 Calculus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A-B</a:t>
          </a:r>
        </a:p>
      </dsp:txBody>
      <dsp:txXfrm>
        <a:off x="2974497" y="350641"/>
        <a:ext cx="1061235" cy="530617"/>
      </dsp:txXfrm>
    </dsp:sp>
    <dsp:sp modelId="{13383D7D-6AB6-45B8-8B33-2E3BF479DF4F}">
      <dsp:nvSpPr>
        <dsp:cNvPr id="0" name=""/>
        <dsp:cNvSpPr/>
      </dsp:nvSpPr>
      <dsp:spPr>
        <a:xfrm rot="19457599">
          <a:off x="3986596" y="424631"/>
          <a:ext cx="522766" cy="77531"/>
        </a:xfrm>
        <a:custGeom>
          <a:avLst/>
          <a:gdLst/>
          <a:ahLst/>
          <a:cxnLst/>
          <a:rect l="0" t="0" r="0" b="0"/>
          <a:pathLst>
            <a:path>
              <a:moveTo>
                <a:pt x="0" y="38765"/>
              </a:moveTo>
              <a:lnTo>
                <a:pt x="522766" y="3876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4234910" y="450328"/>
        <a:ext cx="26138" cy="26138"/>
      </dsp:txXfrm>
    </dsp:sp>
    <dsp:sp modelId="{4A653C1C-DD57-4B36-8C5B-36FA8D6BDCCC}">
      <dsp:nvSpPr>
        <dsp:cNvPr id="0" name=""/>
        <dsp:cNvSpPr/>
      </dsp:nvSpPr>
      <dsp:spPr>
        <a:xfrm>
          <a:off x="4460227" y="45535"/>
          <a:ext cx="1061235" cy="530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 Calculus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B-C</a:t>
          </a:r>
        </a:p>
      </dsp:txBody>
      <dsp:txXfrm>
        <a:off x="4460227" y="45535"/>
        <a:ext cx="1061235" cy="530617"/>
      </dsp:txXfrm>
    </dsp:sp>
    <dsp:sp modelId="{05A0AFBC-7CE6-480F-9C05-CA33656037CC}">
      <dsp:nvSpPr>
        <dsp:cNvPr id="0" name=""/>
        <dsp:cNvSpPr/>
      </dsp:nvSpPr>
      <dsp:spPr>
        <a:xfrm rot="2142401">
          <a:off x="3986596" y="729736"/>
          <a:ext cx="522766" cy="77531"/>
        </a:xfrm>
        <a:custGeom>
          <a:avLst/>
          <a:gdLst/>
          <a:ahLst/>
          <a:cxnLst/>
          <a:rect l="0" t="0" r="0" b="0"/>
          <a:pathLst>
            <a:path>
              <a:moveTo>
                <a:pt x="0" y="38765"/>
              </a:moveTo>
              <a:lnTo>
                <a:pt x="522766" y="3876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4234910" y="755433"/>
        <a:ext cx="26138" cy="26138"/>
      </dsp:txXfrm>
    </dsp:sp>
    <dsp:sp modelId="{8F42A94E-B3AA-421F-AA42-2DE17943D32B}">
      <dsp:nvSpPr>
        <dsp:cNvPr id="0" name=""/>
        <dsp:cNvSpPr/>
      </dsp:nvSpPr>
      <dsp:spPr>
        <a:xfrm>
          <a:off x="4460227" y="655746"/>
          <a:ext cx="1061235" cy="530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 Statistics</a:t>
          </a:r>
        </a:p>
      </dsp:txBody>
      <dsp:txXfrm>
        <a:off x="4460227" y="655746"/>
        <a:ext cx="1061235" cy="5306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DFA6727-87E9-4E64-9B6A-2BF2E13F4DCD}">
      <dsp:nvSpPr>
        <dsp:cNvPr id="0" name=""/>
        <dsp:cNvSpPr/>
      </dsp:nvSpPr>
      <dsp:spPr>
        <a:xfrm>
          <a:off x="259248" y="1791494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Algebra I A&amp;B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(MT 1-2)</a:t>
          </a:r>
        </a:p>
      </dsp:txBody>
      <dsp:txXfrm>
        <a:off x="259248" y="1791494"/>
        <a:ext cx="1037183" cy="518591"/>
      </dsp:txXfrm>
    </dsp:sp>
    <dsp:sp modelId="{A2FEA354-0BD4-4E08-A245-76915629B486}">
      <dsp:nvSpPr>
        <dsp:cNvPr id="0" name=""/>
        <dsp:cNvSpPr/>
      </dsp:nvSpPr>
      <dsp:spPr>
        <a:xfrm>
          <a:off x="1296431" y="2037474"/>
          <a:ext cx="41487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14873" y="1331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93496" y="2040418"/>
        <a:ext cx="20743" cy="20743"/>
      </dsp:txXfrm>
    </dsp:sp>
    <dsp:sp modelId="{C6FC827B-EF06-4236-8702-B1C5D6F75916}">
      <dsp:nvSpPr>
        <dsp:cNvPr id="0" name=""/>
        <dsp:cNvSpPr/>
      </dsp:nvSpPr>
      <dsp:spPr>
        <a:xfrm>
          <a:off x="1711305" y="1791494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Geometry  A&amp;B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(MT 3-4)</a:t>
          </a:r>
        </a:p>
      </dsp:txBody>
      <dsp:txXfrm>
        <a:off x="1711305" y="1791494"/>
        <a:ext cx="1037183" cy="518591"/>
      </dsp:txXfrm>
    </dsp:sp>
    <dsp:sp modelId="{D47DB31E-3721-4BC7-A636-40DB9881583E}">
      <dsp:nvSpPr>
        <dsp:cNvPr id="0" name=""/>
        <dsp:cNvSpPr/>
      </dsp:nvSpPr>
      <dsp:spPr>
        <a:xfrm rot="17692822">
          <a:off x="2462879" y="1590189"/>
          <a:ext cx="98609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86091" y="133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92822">
        <a:off x="2931272" y="1578852"/>
        <a:ext cx="49304" cy="49304"/>
      </dsp:txXfrm>
    </dsp:sp>
    <dsp:sp modelId="{0DFFC727-532D-4DA7-9838-FF130710CC87}">
      <dsp:nvSpPr>
        <dsp:cNvPr id="0" name=""/>
        <dsp:cNvSpPr/>
      </dsp:nvSpPr>
      <dsp:spPr>
        <a:xfrm>
          <a:off x="3163361" y="896923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Algebra II A&amp;B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(MT 5-6)</a:t>
          </a:r>
        </a:p>
      </dsp:txBody>
      <dsp:txXfrm>
        <a:off x="3163361" y="896923"/>
        <a:ext cx="1037183" cy="518591"/>
      </dsp:txXfrm>
    </dsp:sp>
    <dsp:sp modelId="{CD4B9120-3F4C-4622-9009-F4DE6255ECC5}">
      <dsp:nvSpPr>
        <dsp:cNvPr id="0" name=""/>
        <dsp:cNvSpPr/>
      </dsp:nvSpPr>
      <dsp:spPr>
        <a:xfrm rot="17692822">
          <a:off x="3914935" y="695618"/>
          <a:ext cx="98609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86091" y="1331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92822">
        <a:off x="4383329" y="684282"/>
        <a:ext cx="49304" cy="49304"/>
      </dsp:txXfrm>
    </dsp:sp>
    <dsp:sp modelId="{6460D46B-7A23-4529-8498-4477552AA479}">
      <dsp:nvSpPr>
        <dsp:cNvPr id="0" name=""/>
        <dsp:cNvSpPr/>
      </dsp:nvSpPr>
      <dsp:spPr>
        <a:xfrm>
          <a:off x="4615418" y="2353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College Algebra</a:t>
          </a:r>
        </a:p>
      </dsp:txBody>
      <dsp:txXfrm>
        <a:off x="4615418" y="2353"/>
        <a:ext cx="1037183" cy="518591"/>
      </dsp:txXfrm>
    </dsp:sp>
    <dsp:sp modelId="{5DA74AB1-C582-46DE-8D0A-EB3DDE29ADD6}">
      <dsp:nvSpPr>
        <dsp:cNvPr id="0" name=""/>
        <dsp:cNvSpPr/>
      </dsp:nvSpPr>
      <dsp:spPr>
        <a:xfrm rot="19457599">
          <a:off x="4152522" y="993809"/>
          <a:ext cx="51091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10918" y="1331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4395208" y="994351"/>
        <a:ext cx="25545" cy="25545"/>
      </dsp:txXfrm>
    </dsp:sp>
    <dsp:sp modelId="{89BF18C4-CCBE-4D4E-B361-EAC7FBD94EEC}">
      <dsp:nvSpPr>
        <dsp:cNvPr id="0" name=""/>
        <dsp:cNvSpPr/>
      </dsp:nvSpPr>
      <dsp:spPr>
        <a:xfrm>
          <a:off x="4615418" y="598733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PreCalculus</a:t>
          </a:r>
        </a:p>
      </dsp:txBody>
      <dsp:txXfrm>
        <a:off x="4615418" y="598733"/>
        <a:ext cx="1037183" cy="518591"/>
      </dsp:txXfrm>
    </dsp:sp>
    <dsp:sp modelId="{34E4C3B6-CB33-47DF-B603-7081C3F18E2B}">
      <dsp:nvSpPr>
        <dsp:cNvPr id="0" name=""/>
        <dsp:cNvSpPr/>
      </dsp:nvSpPr>
      <dsp:spPr>
        <a:xfrm rot="2142401">
          <a:off x="4152522" y="1291999"/>
          <a:ext cx="51091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10918" y="1331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4395208" y="1292541"/>
        <a:ext cx="25545" cy="25545"/>
      </dsp:txXfrm>
    </dsp:sp>
    <dsp:sp modelId="{69516901-C64F-406C-8991-C69E37122791}">
      <dsp:nvSpPr>
        <dsp:cNvPr id="0" name=""/>
        <dsp:cNvSpPr/>
      </dsp:nvSpPr>
      <dsp:spPr>
        <a:xfrm>
          <a:off x="4615418" y="1195114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 Statistics</a:t>
          </a:r>
        </a:p>
      </dsp:txBody>
      <dsp:txXfrm>
        <a:off x="4615418" y="1195114"/>
        <a:ext cx="1037183" cy="518591"/>
      </dsp:txXfrm>
    </dsp:sp>
    <dsp:sp modelId="{38D4C518-C66B-4A1F-8ED0-1A544F92A7C2}">
      <dsp:nvSpPr>
        <dsp:cNvPr id="0" name=""/>
        <dsp:cNvSpPr/>
      </dsp:nvSpPr>
      <dsp:spPr>
        <a:xfrm rot="3907178">
          <a:off x="3914935" y="1590189"/>
          <a:ext cx="98609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86091" y="1331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907178">
        <a:off x="4383329" y="1578852"/>
        <a:ext cx="49304" cy="49304"/>
      </dsp:txXfrm>
    </dsp:sp>
    <dsp:sp modelId="{862FAF9E-EDA7-4773-8B5D-A255C4545C0B}">
      <dsp:nvSpPr>
        <dsp:cNvPr id="0" name=""/>
        <dsp:cNvSpPr/>
      </dsp:nvSpPr>
      <dsp:spPr>
        <a:xfrm>
          <a:off x="4615418" y="1791494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Financial Apps I/II</a:t>
          </a:r>
        </a:p>
      </dsp:txBody>
      <dsp:txXfrm>
        <a:off x="4615418" y="1791494"/>
        <a:ext cx="1037183" cy="518591"/>
      </dsp:txXfrm>
    </dsp:sp>
    <dsp:sp modelId="{47F788A6-6A44-4C5E-B1EF-AEE33440E10B}">
      <dsp:nvSpPr>
        <dsp:cNvPr id="0" name=""/>
        <dsp:cNvSpPr/>
      </dsp:nvSpPr>
      <dsp:spPr>
        <a:xfrm rot="3907178">
          <a:off x="2462879" y="2484759"/>
          <a:ext cx="98609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86091" y="133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907178">
        <a:off x="2931272" y="2473423"/>
        <a:ext cx="49304" cy="49304"/>
      </dsp:txXfrm>
    </dsp:sp>
    <dsp:sp modelId="{5B27FA17-F469-44BA-BDCE-76D883084636}">
      <dsp:nvSpPr>
        <dsp:cNvPr id="0" name=""/>
        <dsp:cNvSpPr/>
      </dsp:nvSpPr>
      <dsp:spPr>
        <a:xfrm>
          <a:off x="3163361" y="2686064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Algebraic Functions I</a:t>
          </a:r>
        </a:p>
      </dsp:txBody>
      <dsp:txXfrm>
        <a:off x="3163361" y="2686064"/>
        <a:ext cx="1037183" cy="518591"/>
      </dsp:txXfrm>
    </dsp:sp>
    <dsp:sp modelId="{6B5004C0-1C10-493F-8246-7241D8C6FBA0}">
      <dsp:nvSpPr>
        <dsp:cNvPr id="0" name=""/>
        <dsp:cNvSpPr/>
      </dsp:nvSpPr>
      <dsp:spPr>
        <a:xfrm rot="19457599">
          <a:off x="4152522" y="2782950"/>
          <a:ext cx="51091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10918" y="1331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4395208" y="2783492"/>
        <a:ext cx="25545" cy="25545"/>
      </dsp:txXfrm>
    </dsp:sp>
    <dsp:sp modelId="{91239090-C4B4-4BD7-BE44-5BFF11C47FA4}">
      <dsp:nvSpPr>
        <dsp:cNvPr id="0" name=""/>
        <dsp:cNvSpPr/>
      </dsp:nvSpPr>
      <dsp:spPr>
        <a:xfrm>
          <a:off x="4615418" y="2387874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Algebraic Functions II</a:t>
          </a:r>
        </a:p>
      </dsp:txBody>
      <dsp:txXfrm>
        <a:off x="4615418" y="2387874"/>
        <a:ext cx="1037183" cy="518591"/>
      </dsp:txXfrm>
    </dsp:sp>
    <dsp:sp modelId="{B20D3AFD-2468-4F20-8441-7320921AA293}">
      <dsp:nvSpPr>
        <dsp:cNvPr id="0" name=""/>
        <dsp:cNvSpPr/>
      </dsp:nvSpPr>
      <dsp:spPr>
        <a:xfrm rot="2142401">
          <a:off x="4152522" y="3081140"/>
          <a:ext cx="51091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10918" y="1331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4395208" y="3081682"/>
        <a:ext cx="25545" cy="25545"/>
      </dsp:txXfrm>
    </dsp:sp>
    <dsp:sp modelId="{91713C07-1A37-4697-BBDA-1BB4F4D4511A}">
      <dsp:nvSpPr>
        <dsp:cNvPr id="0" name=""/>
        <dsp:cNvSpPr/>
      </dsp:nvSpPr>
      <dsp:spPr>
        <a:xfrm>
          <a:off x="4615418" y="2984255"/>
          <a:ext cx="1037183" cy="518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Financial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Apps I/II</a:t>
          </a:r>
        </a:p>
      </dsp:txBody>
      <dsp:txXfrm>
        <a:off x="4615418" y="2984255"/>
        <a:ext cx="1037183" cy="518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2</cp:revision>
  <cp:lastPrinted>2014-01-09T15:47:00Z</cp:lastPrinted>
  <dcterms:created xsi:type="dcterms:W3CDTF">2014-01-09T15:47:00Z</dcterms:created>
  <dcterms:modified xsi:type="dcterms:W3CDTF">2014-01-09T15:47:00Z</dcterms:modified>
</cp:coreProperties>
</file>