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2" w:rsidRPr="007948A6" w:rsidRDefault="00817B19" w:rsidP="007948A6">
      <w:pPr>
        <w:jc w:val="center"/>
        <w:rPr>
          <w:b/>
          <w:sz w:val="28"/>
          <w:szCs w:val="28"/>
          <w:u w:val="single"/>
        </w:rPr>
      </w:pPr>
      <w:r w:rsidRPr="007948A6">
        <w:rPr>
          <w:b/>
          <w:sz w:val="28"/>
          <w:szCs w:val="28"/>
          <w:u w:val="single"/>
        </w:rPr>
        <w:t>PHYSICAL EDUCATION COURSE SEQUENCE</w:t>
      </w:r>
    </w:p>
    <w:p w:rsidR="00817B19" w:rsidRDefault="00817B19"/>
    <w:p w:rsidR="00817B19" w:rsidRDefault="00817B19">
      <w:r>
        <w:t xml:space="preserve">PE 100 </w:t>
      </w:r>
      <w:proofErr w:type="gramStart"/>
      <w:r>
        <w:t>INTRODUCTION</w:t>
      </w:r>
      <w:proofErr w:type="gramEnd"/>
      <w:r>
        <w:t xml:space="preserve"> TO PE (BOYS)</w:t>
      </w:r>
    </w:p>
    <w:p w:rsidR="00817B19" w:rsidRDefault="00817B19">
      <w:r>
        <w:t xml:space="preserve">PE 101 </w:t>
      </w:r>
      <w:proofErr w:type="gramStart"/>
      <w:r>
        <w:t>INTRODUCTION</w:t>
      </w:r>
      <w:proofErr w:type="gramEnd"/>
      <w:r>
        <w:t xml:space="preserve"> TO PE (GIRLS)</w:t>
      </w:r>
    </w:p>
    <w:p w:rsidR="00817B19" w:rsidRDefault="00817B19">
      <w:r>
        <w:t>PE401 UNIFIED PHYSICAL EDUCATION</w:t>
      </w:r>
    </w:p>
    <w:p w:rsidR="00817B19" w:rsidRDefault="00817B19">
      <w:r>
        <w:t xml:space="preserve">PE 220 / 221 INTRODUCTION TO WEIGHT TRAINING </w:t>
      </w:r>
    </w:p>
    <w:p w:rsidR="00817B19" w:rsidRDefault="00817B19">
      <w:r>
        <w:t xml:space="preserve">PE 225 ADVANCED WEIGHT TRAINING </w:t>
      </w:r>
    </w:p>
    <w:p w:rsidR="00817B19" w:rsidRDefault="00817B19">
      <w:r>
        <w:t>PE229 INTRODUCTION TO SPORTS TRAINING (ATHLETES)</w:t>
      </w:r>
    </w:p>
    <w:p w:rsidR="00817B19" w:rsidRDefault="00817B19">
      <w:r>
        <w:t>PE230 ADVANCED SPORTS TRAINING (ATHLETES)*elective or CTE/FA credit for 4 years</w:t>
      </w:r>
    </w:p>
    <w:p w:rsidR="00817B19" w:rsidRDefault="00817B19">
      <w:r>
        <w:t>PE800 ATHLETIC PHYSICAL EDUCATION *elective credit only</w:t>
      </w:r>
    </w:p>
    <w:p w:rsidR="00817B19" w:rsidRDefault="00817B19"/>
    <w:p w:rsidR="00817B19" w:rsidRPr="007948A6" w:rsidRDefault="00817B19">
      <w:pPr>
        <w:rPr>
          <w:b/>
          <w:u w:val="single"/>
        </w:rPr>
      </w:pPr>
      <w:r w:rsidRPr="007948A6">
        <w:rPr>
          <w:b/>
          <w:u w:val="single"/>
        </w:rPr>
        <w:t>DANCE</w:t>
      </w:r>
    </w:p>
    <w:p w:rsidR="00817B19" w:rsidRDefault="00817B19">
      <w:r>
        <w:t xml:space="preserve">PE105 BEGINNING DANCE </w:t>
      </w:r>
    </w:p>
    <w:p w:rsidR="00817B19" w:rsidRDefault="00817B19">
      <w:r>
        <w:t>PE106 INTERMEDIATE DANCE</w:t>
      </w:r>
    </w:p>
    <w:p w:rsidR="00817B19" w:rsidRDefault="00817B19">
      <w:r>
        <w:t>PE107 ADVANCED DANCE</w:t>
      </w:r>
    </w:p>
    <w:p w:rsidR="00817B19" w:rsidRDefault="00817B19">
      <w:r>
        <w:t>PE112 COMPANY (SOULMATIC RHYTHM)</w:t>
      </w:r>
    </w:p>
    <w:p w:rsidR="00817B19" w:rsidRDefault="00817B19">
      <w:r>
        <w:t>*</w:t>
      </w:r>
      <w:r w:rsidR="007948A6">
        <w:t>satisfy one FA credit</w:t>
      </w:r>
    </w:p>
    <w:p w:rsidR="007948A6" w:rsidRDefault="007948A6"/>
    <w:p w:rsidR="007948A6" w:rsidRPr="007948A6" w:rsidRDefault="007948A6">
      <w:pPr>
        <w:rPr>
          <w:b/>
          <w:u w:val="single"/>
        </w:rPr>
      </w:pPr>
      <w:r w:rsidRPr="007948A6">
        <w:rPr>
          <w:b/>
          <w:u w:val="single"/>
        </w:rPr>
        <w:t>SPORTS MEDICINE</w:t>
      </w:r>
    </w:p>
    <w:p w:rsidR="007948A6" w:rsidRDefault="007948A6">
      <w:r>
        <w:t>PE 500 SPORTS MEDICINE I</w:t>
      </w:r>
    </w:p>
    <w:p w:rsidR="007948A6" w:rsidRDefault="007948A6">
      <w:r>
        <w:t>PE501 SPORTS MEDINE II</w:t>
      </w:r>
    </w:p>
    <w:p w:rsidR="007948A6" w:rsidRDefault="007948A6">
      <w:r>
        <w:t>PE502 SPORTS MEDICINE III</w:t>
      </w:r>
    </w:p>
    <w:p w:rsidR="007948A6" w:rsidRDefault="007948A6">
      <w:r>
        <w:t>*elective or CTE credit</w:t>
      </w:r>
    </w:p>
    <w:p w:rsidR="00817B19" w:rsidRDefault="00817B19"/>
    <w:sectPr w:rsidR="00817B19" w:rsidSect="00B1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B19"/>
    <w:rsid w:val="007948A6"/>
    <w:rsid w:val="00817B19"/>
    <w:rsid w:val="00B1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1</cp:revision>
  <dcterms:created xsi:type="dcterms:W3CDTF">2014-10-30T13:25:00Z</dcterms:created>
  <dcterms:modified xsi:type="dcterms:W3CDTF">2014-10-30T13:39:00Z</dcterms:modified>
</cp:coreProperties>
</file>