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53" w:rsidRDefault="00455853" w:rsidP="00455853">
      <w:pPr>
        <w:jc w:val="center"/>
        <w:rPr>
          <w:sz w:val="44"/>
          <w:u w:val="single"/>
        </w:rPr>
      </w:pPr>
      <w:r w:rsidRPr="005D6EA2">
        <w:rPr>
          <w:sz w:val="44"/>
          <w:u w:val="single"/>
        </w:rPr>
        <w:t>Sequence for Social Studies</w:t>
      </w:r>
    </w:p>
    <w:p w:rsidR="005D6EA2" w:rsidRPr="005D6EA2" w:rsidRDefault="005D6EA2" w:rsidP="00455853">
      <w:pPr>
        <w:jc w:val="center"/>
        <w:rPr>
          <w:sz w:val="44"/>
          <w:u w:val="single"/>
        </w:rPr>
      </w:pPr>
    </w:p>
    <w:p w:rsidR="00455853" w:rsidRDefault="005D6E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22E9F" wp14:editId="17B37E6E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9525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A2" w:rsidRDefault="005D6EA2" w:rsidP="005D6EA2">
                            <w:pPr>
                              <w:jc w:val="center"/>
                            </w:pPr>
                            <w:r>
                              <w:t>Honors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22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.75pt;width: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">
                <v:textbox>
                  <w:txbxContent>
                    <w:p w:rsidR="005D6EA2" w:rsidRDefault="005D6EA2" w:rsidP="005D6EA2">
                      <w:pPr>
                        <w:jc w:val="center"/>
                      </w:pPr>
                      <w:r>
                        <w:t>Honors Track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8A55B" wp14:editId="7F4C6C65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11430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A2" w:rsidRDefault="005D6EA2" w:rsidP="005D6EA2">
                            <w:pPr>
                              <w:jc w:val="center"/>
                            </w:pPr>
                            <w:r>
                              <w:t>On-level Track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A55B" id="_x0000_s1027" type="#_x0000_t202" style="position:absolute;margin-left:48.75pt;margin-top:.75pt;width:90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">
                <v:textbox>
                  <w:txbxContent>
                    <w:p w:rsidR="005D6EA2" w:rsidRDefault="005D6EA2" w:rsidP="005D6EA2">
                      <w:pPr>
                        <w:jc w:val="center"/>
                      </w:pPr>
                      <w:r>
                        <w:t>On-level Track</w:t>
                      </w:r>
                      <w:r>
                        <w:t xml:space="preserve"> </w:t>
                      </w:r>
                      <w:proofErr w:type="spellStart"/>
                      <w:r>
                        <w:t>Track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790" w:rsidRDefault="00455853">
      <w:r>
        <w:rPr>
          <w:noProof/>
        </w:rPr>
        <w:drawing>
          <wp:inline distT="0" distB="0" distL="0" distR="0">
            <wp:extent cx="5448300" cy="4010025"/>
            <wp:effectExtent l="0" t="0" r="1905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3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3"/>
    <w:rsid w:val="002C60E2"/>
    <w:rsid w:val="00335808"/>
    <w:rsid w:val="00455853"/>
    <w:rsid w:val="004F0A59"/>
    <w:rsid w:val="00513406"/>
    <w:rsid w:val="005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9ACF-087A-45DE-90CA-A1C88D2A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F31D60-E784-4438-9DD7-D6153C73742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A4850F-6DB4-4B09-A0AA-5F643C3C2A9A}">
      <dgm:prSet phldrT="[Text]"/>
      <dgm:spPr/>
      <dgm:t>
        <a:bodyPr/>
        <a:lstStyle/>
        <a:p>
          <a:r>
            <a:rPr lang="en-US"/>
            <a:t>9th-10th Grade</a:t>
          </a:r>
        </a:p>
      </dgm:t>
    </dgm:pt>
    <dgm:pt modelId="{6CD25358-A909-4AC2-B5E8-A4B9B8FB958E}" type="parTrans" cxnId="{27DA7F71-B1C8-49BD-B24B-ED16EE0A4334}">
      <dgm:prSet/>
      <dgm:spPr/>
      <dgm:t>
        <a:bodyPr/>
        <a:lstStyle/>
        <a:p>
          <a:endParaRPr lang="en-US"/>
        </a:p>
      </dgm:t>
    </dgm:pt>
    <dgm:pt modelId="{3AD74413-6246-4980-AF29-F7DE5E76D1AF}" type="sibTrans" cxnId="{27DA7F71-B1C8-49BD-B24B-ED16EE0A4334}">
      <dgm:prSet/>
      <dgm:spPr/>
      <dgm:t>
        <a:bodyPr/>
        <a:lstStyle/>
        <a:p>
          <a:endParaRPr lang="en-US"/>
        </a:p>
      </dgm:t>
    </dgm:pt>
    <dgm:pt modelId="{6459F12B-378C-42AD-AF73-B5E1B51647B0}">
      <dgm:prSet phldrT="[Text]"/>
      <dgm:spPr/>
      <dgm:t>
        <a:bodyPr/>
        <a:lstStyle/>
        <a:p>
          <a:r>
            <a:rPr lang="en-US"/>
            <a:t>World Studies</a:t>
          </a:r>
        </a:p>
      </dgm:t>
    </dgm:pt>
    <dgm:pt modelId="{F8F443BC-8DF5-4694-BA8B-65C9E5E72C2B}" type="parTrans" cxnId="{AE89B689-0854-488F-A014-0C6815304FC0}">
      <dgm:prSet/>
      <dgm:spPr/>
      <dgm:t>
        <a:bodyPr/>
        <a:lstStyle/>
        <a:p>
          <a:endParaRPr lang="en-US"/>
        </a:p>
      </dgm:t>
    </dgm:pt>
    <dgm:pt modelId="{E1E23C99-6ABF-4DD0-A46A-CF5F74288026}" type="sibTrans" cxnId="{AE89B689-0854-488F-A014-0C6815304FC0}">
      <dgm:prSet/>
      <dgm:spPr/>
      <dgm:t>
        <a:bodyPr/>
        <a:lstStyle/>
        <a:p>
          <a:endParaRPr lang="en-US"/>
        </a:p>
      </dgm:t>
    </dgm:pt>
    <dgm:pt modelId="{53BF3C6F-AE8C-43F4-BD1A-E3B2F0B3F167}">
      <dgm:prSet phldrT="[Text]"/>
      <dgm:spPr/>
      <dgm:t>
        <a:bodyPr/>
        <a:lstStyle/>
        <a:p>
          <a:r>
            <a:rPr lang="en-US"/>
            <a:t>AP World Studies</a:t>
          </a:r>
        </a:p>
      </dgm:t>
    </dgm:pt>
    <dgm:pt modelId="{E0630BB1-D91A-4884-92A3-E1B7790CE5C4}" type="parTrans" cxnId="{464E856A-25C9-4F6C-B73A-50033509C2A2}">
      <dgm:prSet/>
      <dgm:spPr/>
      <dgm:t>
        <a:bodyPr/>
        <a:lstStyle/>
        <a:p>
          <a:endParaRPr lang="en-US"/>
        </a:p>
      </dgm:t>
    </dgm:pt>
    <dgm:pt modelId="{0D409E78-ECCC-42A9-9694-19184C0F364D}" type="sibTrans" cxnId="{464E856A-25C9-4F6C-B73A-50033509C2A2}">
      <dgm:prSet/>
      <dgm:spPr/>
      <dgm:t>
        <a:bodyPr/>
        <a:lstStyle/>
        <a:p>
          <a:endParaRPr lang="en-US"/>
        </a:p>
      </dgm:t>
    </dgm:pt>
    <dgm:pt modelId="{4505B2C8-A2AC-41B3-829E-C7BE7F370FE9}">
      <dgm:prSet phldrT="[Text]"/>
      <dgm:spPr/>
      <dgm:t>
        <a:bodyPr/>
        <a:lstStyle/>
        <a:p>
          <a:r>
            <a:rPr lang="en-US"/>
            <a:t>10th-11th Grade</a:t>
          </a:r>
        </a:p>
      </dgm:t>
    </dgm:pt>
    <dgm:pt modelId="{AB0E4BFA-9DEC-4F27-AF12-6D5EAA9F760F}" type="parTrans" cxnId="{E71F3F51-04B1-4E91-96A6-644A310DFA32}">
      <dgm:prSet/>
      <dgm:spPr/>
      <dgm:t>
        <a:bodyPr/>
        <a:lstStyle/>
        <a:p>
          <a:endParaRPr lang="en-US"/>
        </a:p>
      </dgm:t>
    </dgm:pt>
    <dgm:pt modelId="{6B352C63-2EB4-40B4-9A51-BDD7D1DB552B}" type="sibTrans" cxnId="{E71F3F51-04B1-4E91-96A6-644A310DFA32}">
      <dgm:prSet/>
      <dgm:spPr/>
      <dgm:t>
        <a:bodyPr/>
        <a:lstStyle/>
        <a:p>
          <a:endParaRPr lang="en-US"/>
        </a:p>
      </dgm:t>
    </dgm:pt>
    <dgm:pt modelId="{80076051-6537-4F26-9982-3F70B5135A8B}">
      <dgm:prSet phldrT="[Text]"/>
      <dgm:spPr/>
      <dgm:t>
        <a:bodyPr/>
        <a:lstStyle/>
        <a:p>
          <a:r>
            <a:rPr lang="en-US"/>
            <a:t>American History</a:t>
          </a:r>
        </a:p>
      </dgm:t>
    </dgm:pt>
    <dgm:pt modelId="{46DFD74C-918B-4510-8CD4-D253CB069DEE}" type="parTrans" cxnId="{60EBAC1D-7193-4EFF-84B9-81F21BBAA040}">
      <dgm:prSet/>
      <dgm:spPr/>
      <dgm:t>
        <a:bodyPr/>
        <a:lstStyle/>
        <a:p>
          <a:endParaRPr lang="en-US"/>
        </a:p>
      </dgm:t>
    </dgm:pt>
    <dgm:pt modelId="{E173DD73-4DC9-4732-81B6-A3F535108690}" type="sibTrans" cxnId="{60EBAC1D-7193-4EFF-84B9-81F21BBAA040}">
      <dgm:prSet/>
      <dgm:spPr/>
      <dgm:t>
        <a:bodyPr/>
        <a:lstStyle/>
        <a:p>
          <a:endParaRPr lang="en-US"/>
        </a:p>
      </dgm:t>
    </dgm:pt>
    <dgm:pt modelId="{B786A417-A524-43F9-A5D4-D782321C79DF}">
      <dgm:prSet phldrT="[Text]"/>
      <dgm:spPr/>
      <dgm:t>
        <a:bodyPr/>
        <a:lstStyle/>
        <a:p>
          <a:r>
            <a:rPr lang="en-US"/>
            <a:t>AP American History</a:t>
          </a:r>
        </a:p>
      </dgm:t>
    </dgm:pt>
    <dgm:pt modelId="{540176E5-92E6-4B7E-A629-9B01E9E26BD2}" type="parTrans" cxnId="{129ADDB7-76AE-497A-B968-3BF5F9FA7C9B}">
      <dgm:prSet/>
      <dgm:spPr/>
      <dgm:t>
        <a:bodyPr/>
        <a:lstStyle/>
        <a:p>
          <a:endParaRPr lang="en-US"/>
        </a:p>
      </dgm:t>
    </dgm:pt>
    <dgm:pt modelId="{A29A2726-D1EF-40B7-BA2E-D5109AD0209E}" type="sibTrans" cxnId="{129ADDB7-76AE-497A-B968-3BF5F9FA7C9B}">
      <dgm:prSet/>
      <dgm:spPr/>
      <dgm:t>
        <a:bodyPr/>
        <a:lstStyle/>
        <a:p>
          <a:endParaRPr lang="en-US"/>
        </a:p>
      </dgm:t>
    </dgm:pt>
    <dgm:pt modelId="{00D463B6-50A5-430B-8302-B55650D3ADC1}">
      <dgm:prSet phldrT="[Text]"/>
      <dgm:spPr/>
      <dgm:t>
        <a:bodyPr/>
        <a:lstStyle/>
        <a:p>
          <a:r>
            <a:rPr lang="en-US"/>
            <a:t>11th-12th Grade</a:t>
          </a:r>
        </a:p>
      </dgm:t>
    </dgm:pt>
    <dgm:pt modelId="{9D20E5D0-055D-4681-A2CA-C747AAC8EC76}" type="parTrans" cxnId="{FA020D4B-5050-42B2-ACC3-3ED7DB403121}">
      <dgm:prSet/>
      <dgm:spPr/>
      <dgm:t>
        <a:bodyPr/>
        <a:lstStyle/>
        <a:p>
          <a:endParaRPr lang="en-US"/>
        </a:p>
      </dgm:t>
    </dgm:pt>
    <dgm:pt modelId="{138D337A-1D34-4BC6-A2C9-2F161CD36549}" type="sibTrans" cxnId="{FA020D4B-5050-42B2-ACC3-3ED7DB403121}">
      <dgm:prSet/>
      <dgm:spPr/>
      <dgm:t>
        <a:bodyPr/>
        <a:lstStyle/>
        <a:p>
          <a:endParaRPr lang="en-US"/>
        </a:p>
      </dgm:t>
    </dgm:pt>
    <dgm:pt modelId="{BE88C9A9-B81D-45E2-A90F-00404D1E305C}">
      <dgm:prSet phldrT="[Text]"/>
      <dgm:spPr/>
      <dgm:t>
        <a:bodyPr/>
        <a:lstStyle/>
        <a:p>
          <a:r>
            <a:rPr lang="en-US"/>
            <a:t>Government</a:t>
          </a:r>
        </a:p>
        <a:p>
          <a:r>
            <a:rPr lang="en-US"/>
            <a:t>Economics</a:t>
          </a:r>
        </a:p>
      </dgm:t>
    </dgm:pt>
    <dgm:pt modelId="{891C9045-59A4-4BFA-8055-AF65FEC397BF}" type="parTrans" cxnId="{991CB9D9-557D-4358-AEE7-FEA8214D8B23}">
      <dgm:prSet/>
      <dgm:spPr/>
      <dgm:t>
        <a:bodyPr/>
        <a:lstStyle/>
        <a:p>
          <a:endParaRPr lang="en-US"/>
        </a:p>
      </dgm:t>
    </dgm:pt>
    <dgm:pt modelId="{06AF5237-6D59-4CCD-B041-00E007E12DC2}" type="sibTrans" cxnId="{991CB9D9-557D-4358-AEE7-FEA8214D8B23}">
      <dgm:prSet/>
      <dgm:spPr/>
      <dgm:t>
        <a:bodyPr/>
        <a:lstStyle/>
        <a:p>
          <a:endParaRPr lang="en-US"/>
        </a:p>
      </dgm:t>
    </dgm:pt>
    <dgm:pt modelId="{E5456F99-FFAB-4F1D-A296-C65F9AA0D4E7}">
      <dgm:prSet phldrT="[Text]"/>
      <dgm:spPr/>
      <dgm:t>
        <a:bodyPr/>
        <a:lstStyle/>
        <a:p>
          <a:r>
            <a:rPr lang="en-US"/>
            <a:t>AP Government</a:t>
          </a:r>
        </a:p>
        <a:p>
          <a:r>
            <a:rPr lang="en-US"/>
            <a:t>AP Economics</a:t>
          </a:r>
        </a:p>
      </dgm:t>
    </dgm:pt>
    <dgm:pt modelId="{CD452ED0-A0C5-4919-B2FE-EF8E5A2CF702}" type="parTrans" cxnId="{DE9609C5-3ECD-4AA8-B378-152A6EEE7244}">
      <dgm:prSet/>
      <dgm:spPr/>
      <dgm:t>
        <a:bodyPr/>
        <a:lstStyle/>
        <a:p>
          <a:endParaRPr lang="en-US"/>
        </a:p>
      </dgm:t>
    </dgm:pt>
    <dgm:pt modelId="{D25DA006-4884-4441-AA27-808B14051F74}" type="sibTrans" cxnId="{DE9609C5-3ECD-4AA8-B378-152A6EEE7244}">
      <dgm:prSet/>
      <dgm:spPr/>
      <dgm:t>
        <a:bodyPr/>
        <a:lstStyle/>
        <a:p>
          <a:endParaRPr lang="en-US"/>
        </a:p>
      </dgm:t>
    </dgm:pt>
    <dgm:pt modelId="{D14F24C9-865F-46E3-BEF9-DAA49E0A4368}" type="pres">
      <dgm:prSet presAssocID="{55F31D60-E784-4438-9DD7-D6153C73742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32687A-220E-4AD2-AB73-AFD0BEF23458}" type="pres">
      <dgm:prSet presAssocID="{00D463B6-50A5-430B-8302-B55650D3ADC1}" presName="boxAndChildren" presStyleCnt="0"/>
      <dgm:spPr/>
    </dgm:pt>
    <dgm:pt modelId="{0DA84A12-3240-406A-B12F-E03B50AE22AE}" type="pres">
      <dgm:prSet presAssocID="{00D463B6-50A5-430B-8302-B55650D3ADC1}" presName="parentTextBox" presStyleLbl="node1" presStyleIdx="0" presStyleCnt="3"/>
      <dgm:spPr/>
      <dgm:t>
        <a:bodyPr/>
        <a:lstStyle/>
        <a:p>
          <a:endParaRPr lang="en-US"/>
        </a:p>
      </dgm:t>
    </dgm:pt>
    <dgm:pt modelId="{712ECCF8-F303-4E05-8F55-667D58646923}" type="pres">
      <dgm:prSet presAssocID="{00D463B6-50A5-430B-8302-B55650D3ADC1}" presName="entireBox" presStyleLbl="node1" presStyleIdx="0" presStyleCnt="3"/>
      <dgm:spPr/>
      <dgm:t>
        <a:bodyPr/>
        <a:lstStyle/>
        <a:p>
          <a:endParaRPr lang="en-US"/>
        </a:p>
      </dgm:t>
    </dgm:pt>
    <dgm:pt modelId="{AC3C5FBF-2AED-4D48-BFA3-69EA849C0E61}" type="pres">
      <dgm:prSet presAssocID="{00D463B6-50A5-430B-8302-B55650D3ADC1}" presName="descendantBox" presStyleCnt="0"/>
      <dgm:spPr/>
    </dgm:pt>
    <dgm:pt modelId="{ABA9CA5D-3938-40CB-BB4C-71DC3B65AFCF}" type="pres">
      <dgm:prSet presAssocID="{BE88C9A9-B81D-45E2-A90F-00404D1E305C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B51C12-D2ED-4FB8-8098-C3D9C6115FDF}" type="pres">
      <dgm:prSet presAssocID="{E5456F99-FFAB-4F1D-A296-C65F9AA0D4E7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2FEEAC-0B7C-448B-A6CE-EB376717AAD5}" type="pres">
      <dgm:prSet presAssocID="{6B352C63-2EB4-40B4-9A51-BDD7D1DB552B}" presName="sp" presStyleCnt="0"/>
      <dgm:spPr/>
    </dgm:pt>
    <dgm:pt modelId="{147104D9-5712-468E-9D75-7CD8D18F8DC6}" type="pres">
      <dgm:prSet presAssocID="{4505B2C8-A2AC-41B3-829E-C7BE7F370FE9}" presName="arrowAndChildren" presStyleCnt="0"/>
      <dgm:spPr/>
    </dgm:pt>
    <dgm:pt modelId="{BB4B5336-A26F-4686-A0DF-CBBA66A5D02A}" type="pres">
      <dgm:prSet presAssocID="{4505B2C8-A2AC-41B3-829E-C7BE7F370FE9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2268092C-9D70-482F-9682-8A8A90323BD8}" type="pres">
      <dgm:prSet presAssocID="{4505B2C8-A2AC-41B3-829E-C7BE7F370FE9}" presName="arrow" presStyleLbl="node1" presStyleIdx="1" presStyleCnt="3"/>
      <dgm:spPr/>
      <dgm:t>
        <a:bodyPr/>
        <a:lstStyle/>
        <a:p>
          <a:endParaRPr lang="en-US"/>
        </a:p>
      </dgm:t>
    </dgm:pt>
    <dgm:pt modelId="{8017B84A-9E22-4D2F-B69F-F32F0D93EA01}" type="pres">
      <dgm:prSet presAssocID="{4505B2C8-A2AC-41B3-829E-C7BE7F370FE9}" presName="descendantArrow" presStyleCnt="0"/>
      <dgm:spPr/>
    </dgm:pt>
    <dgm:pt modelId="{6179ED55-8E6B-4F4A-ADF4-AA1496C987E5}" type="pres">
      <dgm:prSet presAssocID="{80076051-6537-4F26-9982-3F70B5135A8B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BFE30F-093E-4FBE-BB27-EBBCAED48437}" type="pres">
      <dgm:prSet presAssocID="{B786A417-A524-43F9-A5D4-D782321C79DF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7C6398-BBD2-4126-9DD9-83805D2314C7}" type="pres">
      <dgm:prSet presAssocID="{3AD74413-6246-4980-AF29-F7DE5E76D1AF}" presName="sp" presStyleCnt="0"/>
      <dgm:spPr/>
    </dgm:pt>
    <dgm:pt modelId="{3578BDEA-B189-4A74-B653-57566EFC7854}" type="pres">
      <dgm:prSet presAssocID="{86A4850F-6DB4-4B09-A0AA-5F643C3C2A9A}" presName="arrowAndChildren" presStyleCnt="0"/>
      <dgm:spPr/>
    </dgm:pt>
    <dgm:pt modelId="{79C8FF5C-DBBF-4542-A0BF-F05E646C37F1}" type="pres">
      <dgm:prSet presAssocID="{86A4850F-6DB4-4B09-A0AA-5F643C3C2A9A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F34F4D5D-793F-4226-BCB9-43DF24283FAD}" type="pres">
      <dgm:prSet presAssocID="{86A4850F-6DB4-4B09-A0AA-5F643C3C2A9A}" presName="arrow" presStyleLbl="node1" presStyleIdx="2" presStyleCnt="3"/>
      <dgm:spPr/>
      <dgm:t>
        <a:bodyPr/>
        <a:lstStyle/>
        <a:p>
          <a:endParaRPr lang="en-US"/>
        </a:p>
      </dgm:t>
    </dgm:pt>
    <dgm:pt modelId="{92CEC1EE-3ABE-48CA-8FC1-6DD663FCB25F}" type="pres">
      <dgm:prSet presAssocID="{86A4850F-6DB4-4B09-A0AA-5F643C3C2A9A}" presName="descendantArrow" presStyleCnt="0"/>
      <dgm:spPr/>
    </dgm:pt>
    <dgm:pt modelId="{07F50AF7-4A4E-4A06-8391-A1C94BFD2D30}" type="pres">
      <dgm:prSet presAssocID="{6459F12B-378C-42AD-AF73-B5E1B51647B0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E02017-BFAC-4B6F-AC65-52FDD394E6FD}" type="pres">
      <dgm:prSet presAssocID="{53BF3C6F-AE8C-43F4-BD1A-E3B2F0B3F167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1EED89-B85B-488C-B867-CD9EC0400373}" type="presOf" srcId="{55F31D60-E784-4438-9DD7-D6153C737423}" destId="{D14F24C9-865F-46E3-BEF9-DAA49E0A4368}" srcOrd="0" destOrd="0" presId="urn:microsoft.com/office/officeart/2005/8/layout/process4"/>
    <dgm:cxn modelId="{A922AD37-843F-4111-B8F5-72446313F20B}" type="presOf" srcId="{4505B2C8-A2AC-41B3-829E-C7BE7F370FE9}" destId="{2268092C-9D70-482F-9682-8A8A90323BD8}" srcOrd="1" destOrd="0" presId="urn:microsoft.com/office/officeart/2005/8/layout/process4"/>
    <dgm:cxn modelId="{AE89B689-0854-488F-A014-0C6815304FC0}" srcId="{86A4850F-6DB4-4B09-A0AA-5F643C3C2A9A}" destId="{6459F12B-378C-42AD-AF73-B5E1B51647B0}" srcOrd="0" destOrd="0" parTransId="{F8F443BC-8DF5-4694-BA8B-65C9E5E72C2B}" sibTransId="{E1E23C99-6ABF-4DD0-A46A-CF5F74288026}"/>
    <dgm:cxn modelId="{557B6BBD-AD69-41D6-B08C-101414245384}" type="presOf" srcId="{86A4850F-6DB4-4B09-A0AA-5F643C3C2A9A}" destId="{79C8FF5C-DBBF-4542-A0BF-F05E646C37F1}" srcOrd="0" destOrd="0" presId="urn:microsoft.com/office/officeart/2005/8/layout/process4"/>
    <dgm:cxn modelId="{631A1212-A424-4CBD-9CAA-E35125D2E72E}" type="presOf" srcId="{53BF3C6F-AE8C-43F4-BD1A-E3B2F0B3F167}" destId="{E8E02017-BFAC-4B6F-AC65-52FDD394E6FD}" srcOrd="0" destOrd="0" presId="urn:microsoft.com/office/officeart/2005/8/layout/process4"/>
    <dgm:cxn modelId="{EC6B8AA1-6B3B-4550-BB12-02A0D71FA604}" type="presOf" srcId="{00D463B6-50A5-430B-8302-B55650D3ADC1}" destId="{0DA84A12-3240-406A-B12F-E03B50AE22AE}" srcOrd="0" destOrd="0" presId="urn:microsoft.com/office/officeart/2005/8/layout/process4"/>
    <dgm:cxn modelId="{E85435D8-C6C1-4395-AA96-E668262932C3}" type="presOf" srcId="{00D463B6-50A5-430B-8302-B55650D3ADC1}" destId="{712ECCF8-F303-4E05-8F55-667D58646923}" srcOrd="1" destOrd="0" presId="urn:microsoft.com/office/officeart/2005/8/layout/process4"/>
    <dgm:cxn modelId="{FA020D4B-5050-42B2-ACC3-3ED7DB403121}" srcId="{55F31D60-E784-4438-9DD7-D6153C737423}" destId="{00D463B6-50A5-430B-8302-B55650D3ADC1}" srcOrd="2" destOrd="0" parTransId="{9D20E5D0-055D-4681-A2CA-C747AAC8EC76}" sibTransId="{138D337A-1D34-4BC6-A2C9-2F161CD36549}"/>
    <dgm:cxn modelId="{991CB9D9-557D-4358-AEE7-FEA8214D8B23}" srcId="{00D463B6-50A5-430B-8302-B55650D3ADC1}" destId="{BE88C9A9-B81D-45E2-A90F-00404D1E305C}" srcOrd="0" destOrd="0" parTransId="{891C9045-59A4-4BFA-8055-AF65FEC397BF}" sibTransId="{06AF5237-6D59-4CCD-B041-00E007E12DC2}"/>
    <dgm:cxn modelId="{E71F3F51-04B1-4E91-96A6-644A310DFA32}" srcId="{55F31D60-E784-4438-9DD7-D6153C737423}" destId="{4505B2C8-A2AC-41B3-829E-C7BE7F370FE9}" srcOrd="1" destOrd="0" parTransId="{AB0E4BFA-9DEC-4F27-AF12-6D5EAA9F760F}" sibTransId="{6B352C63-2EB4-40B4-9A51-BDD7D1DB552B}"/>
    <dgm:cxn modelId="{2996561D-F436-4289-8661-593C56CDB1E8}" type="presOf" srcId="{BE88C9A9-B81D-45E2-A90F-00404D1E305C}" destId="{ABA9CA5D-3938-40CB-BB4C-71DC3B65AFCF}" srcOrd="0" destOrd="0" presId="urn:microsoft.com/office/officeart/2005/8/layout/process4"/>
    <dgm:cxn modelId="{B902C890-8F5A-4063-BA48-F8E1799DEA6E}" type="presOf" srcId="{E5456F99-FFAB-4F1D-A296-C65F9AA0D4E7}" destId="{01B51C12-D2ED-4FB8-8098-C3D9C6115FDF}" srcOrd="0" destOrd="0" presId="urn:microsoft.com/office/officeart/2005/8/layout/process4"/>
    <dgm:cxn modelId="{1E986DB0-768B-4525-BA6B-D4A14A131152}" type="presOf" srcId="{B786A417-A524-43F9-A5D4-D782321C79DF}" destId="{55BFE30F-093E-4FBE-BB27-EBBCAED48437}" srcOrd="0" destOrd="0" presId="urn:microsoft.com/office/officeart/2005/8/layout/process4"/>
    <dgm:cxn modelId="{03CE9FD9-66CD-4D27-A484-79EA525BC845}" type="presOf" srcId="{4505B2C8-A2AC-41B3-829E-C7BE7F370FE9}" destId="{BB4B5336-A26F-4686-A0DF-CBBA66A5D02A}" srcOrd="0" destOrd="0" presId="urn:microsoft.com/office/officeart/2005/8/layout/process4"/>
    <dgm:cxn modelId="{464E856A-25C9-4F6C-B73A-50033509C2A2}" srcId="{86A4850F-6DB4-4B09-A0AA-5F643C3C2A9A}" destId="{53BF3C6F-AE8C-43F4-BD1A-E3B2F0B3F167}" srcOrd="1" destOrd="0" parTransId="{E0630BB1-D91A-4884-92A3-E1B7790CE5C4}" sibTransId="{0D409E78-ECCC-42A9-9694-19184C0F364D}"/>
    <dgm:cxn modelId="{27DA7F71-B1C8-49BD-B24B-ED16EE0A4334}" srcId="{55F31D60-E784-4438-9DD7-D6153C737423}" destId="{86A4850F-6DB4-4B09-A0AA-5F643C3C2A9A}" srcOrd="0" destOrd="0" parTransId="{6CD25358-A909-4AC2-B5E8-A4B9B8FB958E}" sibTransId="{3AD74413-6246-4980-AF29-F7DE5E76D1AF}"/>
    <dgm:cxn modelId="{9BBBE182-953E-4D05-9F8B-D909B16EAEE1}" type="presOf" srcId="{80076051-6537-4F26-9982-3F70B5135A8B}" destId="{6179ED55-8E6B-4F4A-ADF4-AA1496C987E5}" srcOrd="0" destOrd="0" presId="urn:microsoft.com/office/officeart/2005/8/layout/process4"/>
    <dgm:cxn modelId="{129ADDB7-76AE-497A-B968-3BF5F9FA7C9B}" srcId="{4505B2C8-A2AC-41B3-829E-C7BE7F370FE9}" destId="{B786A417-A524-43F9-A5D4-D782321C79DF}" srcOrd="1" destOrd="0" parTransId="{540176E5-92E6-4B7E-A629-9B01E9E26BD2}" sibTransId="{A29A2726-D1EF-40B7-BA2E-D5109AD0209E}"/>
    <dgm:cxn modelId="{7B1A5F26-9A58-4604-9363-BA17E9D2F425}" type="presOf" srcId="{86A4850F-6DB4-4B09-A0AA-5F643C3C2A9A}" destId="{F34F4D5D-793F-4226-BCB9-43DF24283FAD}" srcOrd="1" destOrd="0" presId="urn:microsoft.com/office/officeart/2005/8/layout/process4"/>
    <dgm:cxn modelId="{5C56FAFC-AC0D-414A-B787-FCCBD4DCE672}" type="presOf" srcId="{6459F12B-378C-42AD-AF73-B5E1B51647B0}" destId="{07F50AF7-4A4E-4A06-8391-A1C94BFD2D30}" srcOrd="0" destOrd="0" presId="urn:microsoft.com/office/officeart/2005/8/layout/process4"/>
    <dgm:cxn modelId="{DE9609C5-3ECD-4AA8-B378-152A6EEE7244}" srcId="{00D463B6-50A5-430B-8302-B55650D3ADC1}" destId="{E5456F99-FFAB-4F1D-A296-C65F9AA0D4E7}" srcOrd="1" destOrd="0" parTransId="{CD452ED0-A0C5-4919-B2FE-EF8E5A2CF702}" sibTransId="{D25DA006-4884-4441-AA27-808B14051F74}"/>
    <dgm:cxn modelId="{60EBAC1D-7193-4EFF-84B9-81F21BBAA040}" srcId="{4505B2C8-A2AC-41B3-829E-C7BE7F370FE9}" destId="{80076051-6537-4F26-9982-3F70B5135A8B}" srcOrd="0" destOrd="0" parTransId="{46DFD74C-918B-4510-8CD4-D253CB069DEE}" sibTransId="{E173DD73-4DC9-4732-81B6-A3F535108690}"/>
    <dgm:cxn modelId="{6F8C72C9-BE2B-4BE6-8D1D-14F6EE18CE65}" type="presParOf" srcId="{D14F24C9-865F-46E3-BEF9-DAA49E0A4368}" destId="{2A32687A-220E-4AD2-AB73-AFD0BEF23458}" srcOrd="0" destOrd="0" presId="urn:microsoft.com/office/officeart/2005/8/layout/process4"/>
    <dgm:cxn modelId="{68F3E324-03F6-4513-A985-1DED8D76D5F2}" type="presParOf" srcId="{2A32687A-220E-4AD2-AB73-AFD0BEF23458}" destId="{0DA84A12-3240-406A-B12F-E03B50AE22AE}" srcOrd="0" destOrd="0" presId="urn:microsoft.com/office/officeart/2005/8/layout/process4"/>
    <dgm:cxn modelId="{1AC8713F-9CDF-49A1-8DAA-E6CE72579F6E}" type="presParOf" srcId="{2A32687A-220E-4AD2-AB73-AFD0BEF23458}" destId="{712ECCF8-F303-4E05-8F55-667D58646923}" srcOrd="1" destOrd="0" presId="urn:microsoft.com/office/officeart/2005/8/layout/process4"/>
    <dgm:cxn modelId="{CC3CF65C-21F5-491C-BF85-F0EB2038F585}" type="presParOf" srcId="{2A32687A-220E-4AD2-AB73-AFD0BEF23458}" destId="{AC3C5FBF-2AED-4D48-BFA3-69EA849C0E61}" srcOrd="2" destOrd="0" presId="urn:microsoft.com/office/officeart/2005/8/layout/process4"/>
    <dgm:cxn modelId="{6C99921F-4A19-4F01-B056-884A6235975B}" type="presParOf" srcId="{AC3C5FBF-2AED-4D48-BFA3-69EA849C0E61}" destId="{ABA9CA5D-3938-40CB-BB4C-71DC3B65AFCF}" srcOrd="0" destOrd="0" presId="urn:microsoft.com/office/officeart/2005/8/layout/process4"/>
    <dgm:cxn modelId="{BAA14A77-7209-4F55-96C0-3DD28AED668D}" type="presParOf" srcId="{AC3C5FBF-2AED-4D48-BFA3-69EA849C0E61}" destId="{01B51C12-D2ED-4FB8-8098-C3D9C6115FDF}" srcOrd="1" destOrd="0" presId="urn:microsoft.com/office/officeart/2005/8/layout/process4"/>
    <dgm:cxn modelId="{A276D2DB-D75A-4B75-9581-63575CC9797A}" type="presParOf" srcId="{D14F24C9-865F-46E3-BEF9-DAA49E0A4368}" destId="{FA2FEEAC-0B7C-448B-A6CE-EB376717AAD5}" srcOrd="1" destOrd="0" presId="urn:microsoft.com/office/officeart/2005/8/layout/process4"/>
    <dgm:cxn modelId="{50643695-69F0-418C-B00B-FF7AE9626A78}" type="presParOf" srcId="{D14F24C9-865F-46E3-BEF9-DAA49E0A4368}" destId="{147104D9-5712-468E-9D75-7CD8D18F8DC6}" srcOrd="2" destOrd="0" presId="urn:microsoft.com/office/officeart/2005/8/layout/process4"/>
    <dgm:cxn modelId="{3C274F51-CA95-49D6-B1A5-FB1DC73761D5}" type="presParOf" srcId="{147104D9-5712-468E-9D75-7CD8D18F8DC6}" destId="{BB4B5336-A26F-4686-A0DF-CBBA66A5D02A}" srcOrd="0" destOrd="0" presId="urn:microsoft.com/office/officeart/2005/8/layout/process4"/>
    <dgm:cxn modelId="{A6B06F9D-5EC0-4863-B71A-E4C9CBB9943F}" type="presParOf" srcId="{147104D9-5712-468E-9D75-7CD8D18F8DC6}" destId="{2268092C-9D70-482F-9682-8A8A90323BD8}" srcOrd="1" destOrd="0" presId="urn:microsoft.com/office/officeart/2005/8/layout/process4"/>
    <dgm:cxn modelId="{56039C4A-22AE-474C-9F68-21A052FCFA6F}" type="presParOf" srcId="{147104D9-5712-468E-9D75-7CD8D18F8DC6}" destId="{8017B84A-9E22-4D2F-B69F-F32F0D93EA01}" srcOrd="2" destOrd="0" presId="urn:microsoft.com/office/officeart/2005/8/layout/process4"/>
    <dgm:cxn modelId="{6469C54A-0CFA-40F8-B0A4-863EBDACDB41}" type="presParOf" srcId="{8017B84A-9E22-4D2F-B69F-F32F0D93EA01}" destId="{6179ED55-8E6B-4F4A-ADF4-AA1496C987E5}" srcOrd="0" destOrd="0" presId="urn:microsoft.com/office/officeart/2005/8/layout/process4"/>
    <dgm:cxn modelId="{48C6E00E-F3C5-4D8D-B698-2B7500927577}" type="presParOf" srcId="{8017B84A-9E22-4D2F-B69F-F32F0D93EA01}" destId="{55BFE30F-093E-4FBE-BB27-EBBCAED48437}" srcOrd="1" destOrd="0" presId="urn:microsoft.com/office/officeart/2005/8/layout/process4"/>
    <dgm:cxn modelId="{A8A71B13-92B8-43C7-B22F-B92782B9DA57}" type="presParOf" srcId="{D14F24C9-865F-46E3-BEF9-DAA49E0A4368}" destId="{B97C6398-BBD2-4126-9DD9-83805D2314C7}" srcOrd="3" destOrd="0" presId="urn:microsoft.com/office/officeart/2005/8/layout/process4"/>
    <dgm:cxn modelId="{0999480D-5DF6-4D9E-9400-66DAF04D6D62}" type="presParOf" srcId="{D14F24C9-865F-46E3-BEF9-DAA49E0A4368}" destId="{3578BDEA-B189-4A74-B653-57566EFC7854}" srcOrd="4" destOrd="0" presId="urn:microsoft.com/office/officeart/2005/8/layout/process4"/>
    <dgm:cxn modelId="{44AE6C8E-C1DC-4658-A504-F637D58F4D4B}" type="presParOf" srcId="{3578BDEA-B189-4A74-B653-57566EFC7854}" destId="{79C8FF5C-DBBF-4542-A0BF-F05E646C37F1}" srcOrd="0" destOrd="0" presId="urn:microsoft.com/office/officeart/2005/8/layout/process4"/>
    <dgm:cxn modelId="{85DF5D57-774C-4519-B8A8-420D168958CB}" type="presParOf" srcId="{3578BDEA-B189-4A74-B653-57566EFC7854}" destId="{F34F4D5D-793F-4226-BCB9-43DF24283FAD}" srcOrd="1" destOrd="0" presId="urn:microsoft.com/office/officeart/2005/8/layout/process4"/>
    <dgm:cxn modelId="{0E42AEDA-DACF-41A7-A4F8-DD529369362B}" type="presParOf" srcId="{3578BDEA-B189-4A74-B653-57566EFC7854}" destId="{92CEC1EE-3ABE-48CA-8FC1-6DD663FCB25F}" srcOrd="2" destOrd="0" presId="urn:microsoft.com/office/officeart/2005/8/layout/process4"/>
    <dgm:cxn modelId="{DA90A5C1-8076-4C72-82FA-4AE1E7E5DBB9}" type="presParOf" srcId="{92CEC1EE-3ABE-48CA-8FC1-6DD663FCB25F}" destId="{07F50AF7-4A4E-4A06-8391-A1C94BFD2D30}" srcOrd="0" destOrd="0" presId="urn:microsoft.com/office/officeart/2005/8/layout/process4"/>
    <dgm:cxn modelId="{0D4F4ECF-F299-4395-8653-03F61E56D991}" type="presParOf" srcId="{92CEC1EE-3ABE-48CA-8FC1-6DD663FCB25F}" destId="{E8E02017-BFAC-4B6F-AC65-52FDD394E6FD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ECCF8-F303-4E05-8F55-667D58646923}">
      <dsp:nvSpPr>
        <dsp:cNvPr id="0" name=""/>
        <dsp:cNvSpPr/>
      </dsp:nvSpPr>
      <dsp:spPr>
        <a:xfrm>
          <a:off x="0" y="3018558"/>
          <a:ext cx="5448300" cy="9907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11th-12th Grade</a:t>
          </a:r>
        </a:p>
      </dsp:txBody>
      <dsp:txXfrm>
        <a:off x="0" y="3018558"/>
        <a:ext cx="5448300" cy="535009"/>
      </dsp:txXfrm>
    </dsp:sp>
    <dsp:sp modelId="{ABA9CA5D-3938-40CB-BB4C-71DC3B65AFCF}">
      <dsp:nvSpPr>
        <dsp:cNvPr id="0" name=""/>
        <dsp:cNvSpPr/>
      </dsp:nvSpPr>
      <dsp:spPr>
        <a:xfrm>
          <a:off x="0" y="3533752"/>
          <a:ext cx="2724150" cy="4557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Government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Economics</a:t>
          </a:r>
        </a:p>
      </dsp:txBody>
      <dsp:txXfrm>
        <a:off x="0" y="3533752"/>
        <a:ext cx="2724150" cy="455748"/>
      </dsp:txXfrm>
    </dsp:sp>
    <dsp:sp modelId="{01B51C12-D2ED-4FB8-8098-C3D9C6115FDF}">
      <dsp:nvSpPr>
        <dsp:cNvPr id="0" name=""/>
        <dsp:cNvSpPr/>
      </dsp:nvSpPr>
      <dsp:spPr>
        <a:xfrm>
          <a:off x="2724150" y="3533752"/>
          <a:ext cx="2724150" cy="4557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 Government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 Economics</a:t>
          </a:r>
        </a:p>
      </dsp:txBody>
      <dsp:txXfrm>
        <a:off x="2724150" y="3533752"/>
        <a:ext cx="2724150" cy="455748"/>
      </dsp:txXfrm>
    </dsp:sp>
    <dsp:sp modelId="{2268092C-9D70-482F-9682-8A8A90323BD8}">
      <dsp:nvSpPr>
        <dsp:cNvPr id="0" name=""/>
        <dsp:cNvSpPr/>
      </dsp:nvSpPr>
      <dsp:spPr>
        <a:xfrm rot="10800000">
          <a:off x="0" y="1509633"/>
          <a:ext cx="5448300" cy="15237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10th-11th Grade</a:t>
          </a:r>
        </a:p>
      </dsp:txBody>
      <dsp:txXfrm rot="-10800000">
        <a:off x="0" y="1509633"/>
        <a:ext cx="5448300" cy="534848"/>
      </dsp:txXfrm>
    </dsp:sp>
    <dsp:sp modelId="{6179ED55-8E6B-4F4A-ADF4-AA1496C987E5}">
      <dsp:nvSpPr>
        <dsp:cNvPr id="0" name=""/>
        <dsp:cNvSpPr/>
      </dsp:nvSpPr>
      <dsp:spPr>
        <a:xfrm>
          <a:off x="0" y="2044482"/>
          <a:ext cx="2724150" cy="45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American History</a:t>
          </a:r>
        </a:p>
      </dsp:txBody>
      <dsp:txXfrm>
        <a:off x="0" y="2044482"/>
        <a:ext cx="2724150" cy="455612"/>
      </dsp:txXfrm>
    </dsp:sp>
    <dsp:sp modelId="{55BFE30F-093E-4FBE-BB27-EBBCAED48437}">
      <dsp:nvSpPr>
        <dsp:cNvPr id="0" name=""/>
        <dsp:cNvSpPr/>
      </dsp:nvSpPr>
      <dsp:spPr>
        <a:xfrm>
          <a:off x="2724150" y="2044482"/>
          <a:ext cx="2724150" cy="45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 American History</a:t>
          </a:r>
        </a:p>
      </dsp:txBody>
      <dsp:txXfrm>
        <a:off x="2724150" y="2044482"/>
        <a:ext cx="2724150" cy="455612"/>
      </dsp:txXfrm>
    </dsp:sp>
    <dsp:sp modelId="{F34F4D5D-793F-4226-BCB9-43DF24283FAD}">
      <dsp:nvSpPr>
        <dsp:cNvPr id="0" name=""/>
        <dsp:cNvSpPr/>
      </dsp:nvSpPr>
      <dsp:spPr>
        <a:xfrm rot="10800000">
          <a:off x="0" y="708"/>
          <a:ext cx="5448300" cy="15237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9th-10th Grade</a:t>
          </a:r>
        </a:p>
      </dsp:txBody>
      <dsp:txXfrm rot="-10800000">
        <a:off x="0" y="708"/>
        <a:ext cx="5448300" cy="534848"/>
      </dsp:txXfrm>
    </dsp:sp>
    <dsp:sp modelId="{07F50AF7-4A4E-4A06-8391-A1C94BFD2D30}">
      <dsp:nvSpPr>
        <dsp:cNvPr id="0" name=""/>
        <dsp:cNvSpPr/>
      </dsp:nvSpPr>
      <dsp:spPr>
        <a:xfrm>
          <a:off x="0" y="535557"/>
          <a:ext cx="2724150" cy="45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World Studies</a:t>
          </a:r>
        </a:p>
      </dsp:txBody>
      <dsp:txXfrm>
        <a:off x="0" y="535557"/>
        <a:ext cx="2724150" cy="455612"/>
      </dsp:txXfrm>
    </dsp:sp>
    <dsp:sp modelId="{E8E02017-BFAC-4B6F-AC65-52FDD394E6FD}">
      <dsp:nvSpPr>
        <dsp:cNvPr id="0" name=""/>
        <dsp:cNvSpPr/>
      </dsp:nvSpPr>
      <dsp:spPr>
        <a:xfrm>
          <a:off x="2724150" y="535557"/>
          <a:ext cx="2724150" cy="45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 World Studies</a:t>
          </a:r>
        </a:p>
      </dsp:txBody>
      <dsp:txXfrm>
        <a:off x="2724150" y="535557"/>
        <a:ext cx="2724150" cy="455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4</cp:revision>
  <dcterms:created xsi:type="dcterms:W3CDTF">2014-10-31T19:19:00Z</dcterms:created>
  <dcterms:modified xsi:type="dcterms:W3CDTF">2014-10-31T19:25:00Z</dcterms:modified>
</cp:coreProperties>
</file>